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B5844" w14:textId="4C1761D9" w:rsidR="00F33350" w:rsidRPr="000C7082" w:rsidRDefault="006349DA" w:rsidP="00F33350">
      <w:pPr>
        <w:spacing w:after="0" w:line="240" w:lineRule="auto"/>
        <w:jc w:val="center"/>
        <w:rPr>
          <w:rFonts w:cs="TimesNewRoman"/>
          <w:b/>
          <w:sz w:val="32"/>
          <w:szCs w:val="32"/>
        </w:rPr>
      </w:pPr>
      <w:r>
        <w:rPr>
          <w:rFonts w:cs="TimesNewRoman"/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43F6330E" wp14:editId="3811941B">
            <wp:simplePos x="0" y="0"/>
            <wp:positionH relativeFrom="column">
              <wp:posOffset>-104775</wp:posOffset>
            </wp:positionH>
            <wp:positionV relativeFrom="paragraph">
              <wp:posOffset>-454660</wp:posOffset>
            </wp:positionV>
            <wp:extent cx="1011555" cy="1050290"/>
            <wp:effectExtent l="0" t="0" r="0" b="0"/>
            <wp:wrapTight wrapText="bothSides">
              <wp:wrapPolygon edited="0">
                <wp:start x="0" y="0"/>
                <wp:lineTo x="0" y="21417"/>
                <wp:lineTo x="21424" y="21417"/>
                <wp:lineTo x="21424" y="0"/>
                <wp:lineTo x="0" y="0"/>
              </wp:wrapPolygon>
            </wp:wrapTight>
            <wp:docPr id="2" name="Obrázok 1" descr="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0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5F5">
        <w:rPr>
          <w:rFonts w:cs="TimesNewRoman"/>
          <w:b/>
          <w:sz w:val="32"/>
          <w:szCs w:val="32"/>
        </w:rPr>
        <w:t>Z</w:t>
      </w:r>
      <w:r w:rsidR="00F33350" w:rsidRPr="000C7082">
        <w:rPr>
          <w:rFonts w:cs="TimesNewRoman"/>
          <w:b/>
          <w:sz w:val="32"/>
          <w:szCs w:val="32"/>
        </w:rPr>
        <w:t xml:space="preserve">ÁPIS </w:t>
      </w:r>
      <w:r w:rsidR="00F33350">
        <w:rPr>
          <w:rFonts w:cs="TimesNewRoman"/>
          <w:b/>
          <w:sz w:val="32"/>
          <w:szCs w:val="32"/>
        </w:rPr>
        <w:t xml:space="preserve"> </w:t>
      </w:r>
      <w:r w:rsidR="00F33350" w:rsidRPr="000C7082">
        <w:rPr>
          <w:rFonts w:cs="TimesNewRoman"/>
          <w:b/>
          <w:sz w:val="32"/>
          <w:szCs w:val="32"/>
        </w:rPr>
        <w:t>O </w:t>
      </w:r>
      <w:r w:rsidR="00F33350">
        <w:rPr>
          <w:rFonts w:cs="TimesNewRoman"/>
          <w:b/>
          <w:sz w:val="32"/>
          <w:szCs w:val="32"/>
        </w:rPr>
        <w:t xml:space="preserve"> </w:t>
      </w:r>
      <w:r w:rsidR="00F33350" w:rsidRPr="000C7082">
        <w:rPr>
          <w:rFonts w:cs="TimesNewRoman"/>
          <w:b/>
          <w:sz w:val="32"/>
          <w:szCs w:val="32"/>
        </w:rPr>
        <w:t xml:space="preserve">STRETNUTÍ </w:t>
      </w:r>
      <w:r w:rsidR="00F33350">
        <w:rPr>
          <w:rFonts w:cs="TimesNewRoman"/>
          <w:b/>
          <w:sz w:val="32"/>
          <w:szCs w:val="32"/>
        </w:rPr>
        <w:t xml:space="preserve"> </w:t>
      </w:r>
      <w:r w:rsidR="00F33350" w:rsidRPr="000C7082">
        <w:rPr>
          <w:rFonts w:cs="TimesNewRoman"/>
          <w:b/>
          <w:sz w:val="32"/>
          <w:szCs w:val="32"/>
        </w:rPr>
        <w:t>V </w:t>
      </w:r>
      <w:r w:rsidR="00F33350">
        <w:rPr>
          <w:rFonts w:cs="TimesNewRoman"/>
          <w:b/>
          <w:sz w:val="32"/>
          <w:szCs w:val="32"/>
        </w:rPr>
        <w:t xml:space="preserve"> </w:t>
      </w:r>
      <w:r w:rsidR="00F33350" w:rsidRPr="000C7082">
        <w:rPr>
          <w:rFonts w:cs="TimesNewRoman"/>
          <w:b/>
          <w:sz w:val="32"/>
          <w:szCs w:val="32"/>
        </w:rPr>
        <w:t xml:space="preserve">SÚŤAŽI </w:t>
      </w:r>
      <w:r w:rsidR="00F33350">
        <w:rPr>
          <w:rFonts w:cs="TimesNewRoman"/>
          <w:b/>
          <w:sz w:val="32"/>
          <w:szCs w:val="32"/>
        </w:rPr>
        <w:t xml:space="preserve"> </w:t>
      </w:r>
      <w:r w:rsidR="00B46A0F" w:rsidRPr="00B46A0F">
        <w:rPr>
          <w:rFonts w:cs="TimesNewRoman"/>
          <w:b/>
          <w:sz w:val="32"/>
          <w:szCs w:val="32"/>
        </w:rPr>
        <w:t>4-kovy (</w:t>
      </w:r>
      <w:proofErr w:type="spellStart"/>
      <w:r w:rsidR="00B46A0F" w:rsidRPr="00B46A0F">
        <w:rPr>
          <w:rFonts w:cs="TimesNewRoman"/>
          <w:b/>
          <w:sz w:val="32"/>
          <w:szCs w:val="32"/>
        </w:rPr>
        <w:t>MIDI</w:t>
      </w:r>
      <w:r>
        <w:rPr>
          <w:rFonts w:cs="TimesNewRoman"/>
          <w:b/>
          <w:sz w:val="32"/>
          <w:szCs w:val="32"/>
        </w:rPr>
        <w:t>volley</w:t>
      </w:r>
      <w:proofErr w:type="spellEnd"/>
      <w:r w:rsidR="00B46A0F" w:rsidRPr="00B46A0F">
        <w:rPr>
          <w:rFonts w:cs="TimesNewRoman"/>
          <w:b/>
          <w:sz w:val="32"/>
          <w:szCs w:val="32"/>
        </w:rPr>
        <w:t>)</w:t>
      </w:r>
    </w:p>
    <w:p w14:paraId="6C85EF35" w14:textId="1A158C92" w:rsidR="00B46A0F" w:rsidRDefault="00F33350" w:rsidP="00B46A0F">
      <w:pPr>
        <w:spacing w:after="0" w:line="240" w:lineRule="auto"/>
        <w:jc w:val="center"/>
        <w:rPr>
          <w:b/>
          <w:sz w:val="24"/>
          <w:szCs w:val="20"/>
        </w:rPr>
      </w:pPr>
      <w:r w:rsidRPr="003F6454">
        <w:rPr>
          <w:b/>
          <w:sz w:val="24"/>
          <w:szCs w:val="20"/>
        </w:rPr>
        <w:t>Súťažný ročník 20</w:t>
      </w:r>
      <w:r w:rsidR="00B46A0F">
        <w:rPr>
          <w:b/>
          <w:sz w:val="24"/>
          <w:szCs w:val="20"/>
        </w:rPr>
        <w:t>2</w:t>
      </w:r>
      <w:r w:rsidR="006349DA">
        <w:rPr>
          <w:b/>
          <w:sz w:val="24"/>
          <w:szCs w:val="20"/>
        </w:rPr>
        <w:t>4</w:t>
      </w:r>
      <w:r w:rsidRPr="003F6454">
        <w:rPr>
          <w:b/>
          <w:sz w:val="24"/>
          <w:szCs w:val="20"/>
        </w:rPr>
        <w:t>/20</w:t>
      </w:r>
      <w:r w:rsidR="00B46A0F">
        <w:rPr>
          <w:b/>
          <w:sz w:val="24"/>
          <w:szCs w:val="20"/>
        </w:rPr>
        <w:t>2</w:t>
      </w:r>
      <w:r w:rsidR="006349DA">
        <w:rPr>
          <w:b/>
          <w:sz w:val="24"/>
          <w:szCs w:val="20"/>
        </w:rPr>
        <w:t>5</w:t>
      </w:r>
    </w:p>
    <w:p w14:paraId="6936C188" w14:textId="77777777" w:rsidR="00B46A0F" w:rsidRDefault="00B46A0F" w:rsidP="00B46A0F">
      <w:pPr>
        <w:spacing w:after="0" w:line="240" w:lineRule="auto"/>
        <w:jc w:val="center"/>
        <w:rPr>
          <w:b/>
          <w:sz w:val="24"/>
          <w:szCs w:val="24"/>
        </w:rPr>
      </w:pPr>
    </w:p>
    <w:p w14:paraId="74AB7337" w14:textId="77777777" w:rsidR="00F33350" w:rsidRPr="00B46A0F" w:rsidRDefault="00F33350" w:rsidP="00B46A0F">
      <w:pPr>
        <w:tabs>
          <w:tab w:val="left" w:pos="0"/>
        </w:tabs>
        <w:spacing w:after="0" w:line="360" w:lineRule="auto"/>
        <w:ind w:right="-853"/>
        <w:rPr>
          <w:b/>
          <w:sz w:val="24"/>
          <w:szCs w:val="20"/>
        </w:rPr>
      </w:pPr>
      <w:r w:rsidRPr="005C3E52">
        <w:rPr>
          <w:b/>
          <w:sz w:val="24"/>
          <w:szCs w:val="24"/>
        </w:rPr>
        <w:t>Družstvo A</w:t>
      </w:r>
      <w:r>
        <w:rPr>
          <w:sz w:val="24"/>
          <w:szCs w:val="24"/>
        </w:rPr>
        <w:t>: .................................</w:t>
      </w:r>
      <w:r w:rsidR="00B46A0F">
        <w:rPr>
          <w:sz w:val="24"/>
          <w:szCs w:val="24"/>
        </w:rPr>
        <w:t>............</w:t>
      </w:r>
      <w:r>
        <w:rPr>
          <w:sz w:val="24"/>
          <w:szCs w:val="24"/>
        </w:rPr>
        <w:t xml:space="preserve">..............  </w:t>
      </w:r>
      <w:r>
        <w:rPr>
          <w:b/>
          <w:sz w:val="24"/>
          <w:szCs w:val="24"/>
        </w:rPr>
        <w:t>Družstvo</w:t>
      </w:r>
      <w:r w:rsidRPr="005C3E52">
        <w:rPr>
          <w:b/>
          <w:sz w:val="24"/>
          <w:szCs w:val="24"/>
        </w:rPr>
        <w:t xml:space="preserve"> B</w:t>
      </w:r>
      <w:r>
        <w:rPr>
          <w:sz w:val="24"/>
          <w:szCs w:val="24"/>
        </w:rPr>
        <w:t>: ................................................</w:t>
      </w:r>
      <w:r w:rsidR="00B46A0F">
        <w:rPr>
          <w:sz w:val="24"/>
          <w:szCs w:val="24"/>
        </w:rPr>
        <w:t>........</w:t>
      </w:r>
      <w:r>
        <w:rPr>
          <w:sz w:val="24"/>
          <w:szCs w:val="24"/>
        </w:rPr>
        <w:t>...</w:t>
      </w:r>
      <w:r w:rsidR="00B46A0F">
        <w:rPr>
          <w:sz w:val="24"/>
          <w:szCs w:val="24"/>
        </w:rPr>
        <w:t>.</w:t>
      </w:r>
      <w:r>
        <w:rPr>
          <w:sz w:val="24"/>
          <w:szCs w:val="24"/>
        </w:rPr>
        <w:t>......</w:t>
      </w:r>
    </w:p>
    <w:tbl>
      <w:tblPr>
        <w:tblpPr w:leftFromText="141" w:rightFromText="141" w:vertAnchor="text" w:horzAnchor="page" w:tblpX="617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F33350" w14:paraId="15894221" w14:textId="77777777" w:rsidTr="00F33350">
        <w:trPr>
          <w:trHeight w:val="416"/>
        </w:trPr>
        <w:tc>
          <w:tcPr>
            <w:tcW w:w="495" w:type="dxa"/>
            <w:vAlign w:val="center"/>
          </w:tcPr>
          <w:p w14:paraId="70700C00" w14:textId="77777777" w:rsidR="00F33350" w:rsidRPr="002B44B3" w:rsidRDefault="00F33350" w:rsidP="00F3335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2B44B3">
              <w:rPr>
                <w:b/>
                <w:sz w:val="28"/>
                <w:szCs w:val="28"/>
              </w:rPr>
              <w:t>D</w:t>
            </w:r>
          </w:p>
        </w:tc>
      </w:tr>
    </w:tbl>
    <w:p w14:paraId="4DBAB5A4" w14:textId="77777777" w:rsidR="00AF5357" w:rsidRPr="00AF5357" w:rsidRDefault="00AF5357" w:rsidP="00AF5357">
      <w:pPr>
        <w:spacing w:after="0"/>
        <w:rPr>
          <w:vanish/>
        </w:rPr>
      </w:pPr>
    </w:p>
    <w:tbl>
      <w:tblPr>
        <w:tblpPr w:leftFromText="141" w:rightFromText="141" w:vertAnchor="text" w:horzAnchor="page" w:tblpX="6831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</w:tblGrid>
      <w:tr w:rsidR="00F33350" w14:paraId="734A0BF1" w14:textId="77777777" w:rsidTr="00F33350">
        <w:trPr>
          <w:trHeight w:val="420"/>
        </w:trPr>
        <w:tc>
          <w:tcPr>
            <w:tcW w:w="510" w:type="dxa"/>
            <w:vAlign w:val="center"/>
          </w:tcPr>
          <w:p w14:paraId="0ED743A0" w14:textId="77777777" w:rsidR="00F33350" w:rsidRPr="002B44B3" w:rsidRDefault="00F33350" w:rsidP="00F3335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</w:t>
            </w:r>
          </w:p>
        </w:tc>
      </w:tr>
    </w:tbl>
    <w:p w14:paraId="7AB90CF1" w14:textId="77777777" w:rsidR="00F33350" w:rsidRDefault="00F33350" w:rsidP="00B46A0F">
      <w:pPr>
        <w:spacing w:after="0" w:line="360" w:lineRule="auto"/>
        <w:ind w:right="-853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EE5920">
        <w:rPr>
          <w:b/>
          <w:sz w:val="24"/>
          <w:szCs w:val="24"/>
        </w:rPr>
        <w:t>átum stretnutia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</w:t>
      </w:r>
      <w:r w:rsidR="00B46A0F">
        <w:rPr>
          <w:sz w:val="24"/>
          <w:szCs w:val="24"/>
        </w:rPr>
        <w:t>........</w:t>
      </w:r>
      <w:r>
        <w:rPr>
          <w:sz w:val="24"/>
          <w:szCs w:val="24"/>
        </w:rPr>
        <w:t xml:space="preserve">............ </w:t>
      </w:r>
      <w:r>
        <w:rPr>
          <w:b/>
          <w:sz w:val="24"/>
          <w:szCs w:val="24"/>
        </w:rPr>
        <w:t>skupina č</w:t>
      </w:r>
      <w:r w:rsidR="00404ABB">
        <w:rPr>
          <w:b/>
          <w:sz w:val="24"/>
          <w:szCs w:val="24"/>
        </w:rPr>
        <w:t xml:space="preserve">íslo : </w:t>
      </w:r>
      <w:r w:rsidR="00404ABB" w:rsidRPr="00B46A0F">
        <w:rPr>
          <w:bCs/>
          <w:sz w:val="24"/>
          <w:szCs w:val="24"/>
        </w:rPr>
        <w:t>..</w:t>
      </w:r>
      <w:r w:rsidR="00B46A0F">
        <w:rPr>
          <w:bCs/>
          <w:sz w:val="24"/>
          <w:szCs w:val="24"/>
        </w:rPr>
        <w:t>..</w:t>
      </w:r>
      <w:r w:rsidR="00404ABB" w:rsidRPr="00B46A0F">
        <w:rPr>
          <w:bCs/>
          <w:sz w:val="24"/>
          <w:szCs w:val="24"/>
        </w:rPr>
        <w:t>.</w:t>
      </w:r>
      <w:r w:rsidR="00B46A0F" w:rsidRPr="00B46A0F">
        <w:rPr>
          <w:bCs/>
          <w:sz w:val="24"/>
          <w:szCs w:val="24"/>
        </w:rPr>
        <w:t>..</w:t>
      </w:r>
      <w:r w:rsidR="00404ABB" w:rsidRPr="00B46A0F">
        <w:rPr>
          <w:bCs/>
          <w:sz w:val="24"/>
          <w:szCs w:val="24"/>
        </w:rPr>
        <w:t>....</w:t>
      </w:r>
      <w:r w:rsidR="00404ABB">
        <w:rPr>
          <w:b/>
          <w:sz w:val="24"/>
          <w:szCs w:val="24"/>
        </w:rPr>
        <w:t>. kolo :</w:t>
      </w:r>
      <w:r w:rsidR="00404ABB" w:rsidRPr="00B46A0F">
        <w:rPr>
          <w:bCs/>
          <w:sz w:val="24"/>
          <w:szCs w:val="24"/>
        </w:rPr>
        <w:t xml:space="preserve"> ....</w:t>
      </w:r>
      <w:r w:rsidR="00B46A0F">
        <w:rPr>
          <w:bCs/>
          <w:sz w:val="24"/>
          <w:szCs w:val="24"/>
        </w:rPr>
        <w:t>....</w:t>
      </w:r>
      <w:r w:rsidR="00404ABB" w:rsidRPr="00B46A0F">
        <w:rPr>
          <w:bCs/>
          <w:sz w:val="24"/>
          <w:szCs w:val="24"/>
        </w:rPr>
        <w:t>.......</w:t>
      </w:r>
      <w:r w:rsidR="00B46A0F" w:rsidRPr="00B46A0F">
        <w:rPr>
          <w:bCs/>
          <w:sz w:val="24"/>
          <w:szCs w:val="24"/>
        </w:rPr>
        <w:t>......</w:t>
      </w:r>
      <w:r w:rsidR="00404ABB" w:rsidRPr="00B46A0F">
        <w:rPr>
          <w:bCs/>
          <w:sz w:val="24"/>
          <w:szCs w:val="24"/>
        </w:rPr>
        <w:t>....</w:t>
      </w:r>
    </w:p>
    <w:p w14:paraId="28326513" w14:textId="77777777" w:rsidR="00404ABB" w:rsidRPr="00BC31BA" w:rsidRDefault="00404ABB" w:rsidP="00F33350">
      <w:pPr>
        <w:spacing w:after="0" w:line="360" w:lineRule="auto"/>
        <w:rPr>
          <w:b/>
          <w:sz w:val="24"/>
          <w:szCs w:val="24"/>
        </w:rPr>
      </w:pPr>
    </w:p>
    <w:tbl>
      <w:tblPr>
        <w:tblW w:w="10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392"/>
        <w:gridCol w:w="566"/>
        <w:gridCol w:w="471"/>
        <w:gridCol w:w="305"/>
        <w:gridCol w:w="28"/>
        <w:gridCol w:w="281"/>
        <w:gridCol w:w="28"/>
        <w:gridCol w:w="282"/>
        <w:gridCol w:w="27"/>
        <w:gridCol w:w="236"/>
        <w:gridCol w:w="45"/>
        <w:gridCol w:w="225"/>
        <w:gridCol w:w="45"/>
        <w:gridCol w:w="270"/>
        <w:gridCol w:w="304"/>
        <w:gridCol w:w="7"/>
        <w:gridCol w:w="276"/>
        <w:gridCol w:w="7"/>
        <w:gridCol w:w="271"/>
        <w:gridCol w:w="12"/>
        <w:gridCol w:w="308"/>
        <w:gridCol w:w="7"/>
        <w:gridCol w:w="321"/>
        <w:gridCol w:w="7"/>
        <w:gridCol w:w="328"/>
        <w:gridCol w:w="460"/>
        <w:gridCol w:w="499"/>
        <w:gridCol w:w="460"/>
        <w:gridCol w:w="500"/>
        <w:gridCol w:w="519"/>
        <w:gridCol w:w="519"/>
        <w:gridCol w:w="236"/>
      </w:tblGrid>
      <w:tr w:rsidR="00043662" w:rsidRPr="008051DC" w14:paraId="4F0A7AA0" w14:textId="77777777" w:rsidTr="00A77282">
        <w:trPr>
          <w:gridAfter w:val="1"/>
          <w:wAfter w:w="236" w:type="dxa"/>
        </w:trPr>
        <w:tc>
          <w:tcPr>
            <w:tcW w:w="3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C568E" w14:textId="77777777" w:rsidR="00043662" w:rsidRPr="009B5C23" w:rsidRDefault="00043662" w:rsidP="00F33350">
            <w:pPr>
              <w:spacing w:after="0"/>
              <w:rPr>
                <w:b/>
              </w:rPr>
            </w:pPr>
            <w:r w:rsidRPr="009B5C23">
              <w:rPr>
                <w:b/>
              </w:rPr>
              <w:t xml:space="preserve">DRUŽSTVO </w:t>
            </w:r>
            <w:r>
              <w:rPr>
                <w:b/>
              </w:rPr>
              <w:t xml:space="preserve"> „</w:t>
            </w:r>
            <w:r w:rsidRPr="009B5C23">
              <w:rPr>
                <w:b/>
              </w:rPr>
              <w:t>A</w:t>
            </w:r>
            <w:r>
              <w:rPr>
                <w:b/>
              </w:rPr>
              <w:t>“</w:t>
            </w:r>
            <w:r w:rsidRPr="009B5C23">
              <w:rPr>
                <w:b/>
              </w:rPr>
              <w:t xml:space="preserve"> :</w:t>
            </w:r>
          </w:p>
        </w:tc>
        <w:tc>
          <w:tcPr>
            <w:tcW w:w="4091" w:type="dxa"/>
            <w:gridSpan w:val="2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5874" w14:textId="77777777" w:rsidR="00043662" w:rsidRPr="009B5C23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B5C23">
              <w:rPr>
                <w:b/>
                <w:sz w:val="20"/>
                <w:szCs w:val="20"/>
              </w:rPr>
              <w:t>Postavenie a</w:t>
            </w:r>
            <w:r w:rsidR="00404ABB">
              <w:rPr>
                <w:b/>
                <w:sz w:val="20"/>
                <w:szCs w:val="20"/>
              </w:rPr>
              <w:t> </w:t>
            </w:r>
            <w:r w:rsidRPr="009B5C23">
              <w:rPr>
                <w:b/>
                <w:sz w:val="20"/>
                <w:szCs w:val="20"/>
              </w:rPr>
              <w:t>striedania</w:t>
            </w:r>
          </w:p>
        </w:tc>
        <w:tc>
          <w:tcPr>
            <w:tcW w:w="295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5B564C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Priebeh, dosiahnuté body</w:t>
            </w:r>
          </w:p>
        </w:tc>
      </w:tr>
      <w:tr w:rsidR="00EF0626" w:rsidRPr="008051DC" w14:paraId="3167A687" w14:textId="77777777" w:rsidTr="00EF0626">
        <w:trPr>
          <w:gridAfter w:val="1"/>
          <w:wAfter w:w="236" w:type="dxa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0F1DDF" w14:textId="77777777" w:rsidR="00EF0626" w:rsidRPr="008051DC" w:rsidRDefault="00EF0626" w:rsidP="00F3335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46690">
              <w:rPr>
                <w:sz w:val="18"/>
                <w:szCs w:val="18"/>
              </w:rPr>
              <w:t>P.č</w:t>
            </w:r>
            <w:proofErr w:type="spellEnd"/>
            <w:r w:rsidRPr="00C46690">
              <w:rPr>
                <w:sz w:val="18"/>
                <w:szCs w:val="18"/>
              </w:rPr>
              <w:t>.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F9D45F" w14:textId="77777777" w:rsidR="00EF0626" w:rsidRPr="00860E89" w:rsidRDefault="00EF0626" w:rsidP="00F3335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96624">
              <w:rPr>
                <w:b/>
                <w:sz w:val="20"/>
                <w:szCs w:val="20"/>
              </w:rPr>
              <w:t>Meno hráča/</w:t>
            </w:r>
            <w:proofErr w:type="spellStart"/>
            <w:r w:rsidRPr="00596624">
              <w:rPr>
                <w:b/>
                <w:sz w:val="20"/>
                <w:szCs w:val="20"/>
              </w:rPr>
              <w:t>čky</w:t>
            </w:r>
            <w:proofErr w:type="spellEnd"/>
          </w:p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50A9E" w14:textId="77777777" w:rsidR="00EF0626" w:rsidRPr="00363D46" w:rsidRDefault="00EF0626" w:rsidP="00F33350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46690">
              <w:rPr>
                <w:sz w:val="16"/>
                <w:szCs w:val="16"/>
              </w:rPr>
              <w:t>Číslo</w:t>
            </w:r>
          </w:p>
        </w:tc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851B88" w14:textId="77777777" w:rsidR="00EF0626" w:rsidRPr="00363D46" w:rsidRDefault="00EF0626" w:rsidP="00F33350">
            <w:pPr>
              <w:spacing w:after="0"/>
              <w:rPr>
                <w:b/>
                <w:sz w:val="24"/>
                <w:szCs w:val="24"/>
              </w:rPr>
            </w:pPr>
            <w:r w:rsidRPr="00445F39">
              <w:rPr>
                <w:b/>
                <w:sz w:val="18"/>
                <w:szCs w:val="18"/>
              </w:rPr>
              <w:t>Set</w:t>
            </w:r>
          </w:p>
        </w:tc>
        <w:tc>
          <w:tcPr>
            <w:tcW w:w="95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7DD280" w14:textId="77777777" w:rsidR="00EF0626" w:rsidRPr="00363D46" w:rsidRDefault="00EF0626" w:rsidP="00EF062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D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0144C6" w14:textId="77777777" w:rsidR="00EF0626" w:rsidRPr="00363D46" w:rsidRDefault="00EF0626" w:rsidP="00EF062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D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B85CAF" w14:textId="77777777" w:rsidR="00EF0626" w:rsidRPr="00363D46" w:rsidRDefault="00EF0626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D4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C88FF9" w14:textId="77777777" w:rsidR="00EF0626" w:rsidRPr="00363D46" w:rsidRDefault="00EF0626" w:rsidP="00EF0626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481A99" w14:textId="77777777" w:rsidR="00EF0626" w:rsidRPr="00EF5439" w:rsidRDefault="00EF0626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F5439">
              <w:rPr>
                <w:b/>
                <w:sz w:val="24"/>
                <w:szCs w:val="24"/>
              </w:rPr>
              <w:t>I. set</w:t>
            </w:r>
          </w:p>
        </w:tc>
        <w:tc>
          <w:tcPr>
            <w:tcW w:w="9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3142F1" w14:textId="77777777" w:rsidR="00EF0626" w:rsidRPr="00EF5439" w:rsidRDefault="00EF0626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F5439">
              <w:rPr>
                <w:b/>
                <w:sz w:val="24"/>
                <w:szCs w:val="24"/>
              </w:rPr>
              <w:t>II. set</w:t>
            </w:r>
          </w:p>
        </w:tc>
        <w:tc>
          <w:tcPr>
            <w:tcW w:w="10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E1C5A2" w14:textId="77777777" w:rsidR="00EF0626" w:rsidRPr="00EF5439" w:rsidRDefault="00EF0626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F5439">
              <w:rPr>
                <w:b/>
                <w:sz w:val="24"/>
                <w:szCs w:val="24"/>
              </w:rPr>
              <w:t>III. set</w:t>
            </w:r>
          </w:p>
        </w:tc>
      </w:tr>
      <w:tr w:rsidR="00043662" w:rsidRPr="008051DC" w14:paraId="4157AD52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6C583D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821C24" w14:textId="77777777" w:rsidR="00043662" w:rsidRPr="00860E89" w:rsidRDefault="00043662" w:rsidP="00F3335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7E4DD9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97D3D38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3" w:type="dxa"/>
            <w:gridSpan w:val="2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54A280CF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9345B97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68AA9A40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14:paraId="73EC86C1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3FA7D78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single" w:sz="8" w:space="0" w:color="auto"/>
              <w:right w:val="single" w:sz="18" w:space="0" w:color="auto"/>
            </w:tcBorders>
          </w:tcPr>
          <w:p w14:paraId="4BAC390A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14:paraId="2915034F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62CBCE6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1D579D2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14:paraId="45355DC0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5A7481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18" w:space="0" w:color="auto"/>
            </w:tcBorders>
          </w:tcPr>
          <w:p w14:paraId="483445F7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86CEB0D" w14:textId="77777777" w:rsidR="00043662" w:rsidRPr="00263CF9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63CF9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4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5820ECB" w14:textId="77777777" w:rsidR="00043662" w:rsidRPr="00263CF9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63CF9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97E36A6" w14:textId="77777777" w:rsidR="00043662" w:rsidRPr="00263CF9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63CF9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033AEC" w14:textId="77777777" w:rsidR="00043662" w:rsidRPr="00263CF9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63CF9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8F8478C" w14:textId="77777777" w:rsidR="00043662" w:rsidRPr="00263CF9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63CF9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7DDC190" w14:textId="77777777" w:rsidR="00043662" w:rsidRPr="00263CF9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63CF9">
              <w:rPr>
                <w:b/>
                <w:sz w:val="24"/>
                <w:szCs w:val="24"/>
              </w:rPr>
              <w:t>B</w:t>
            </w:r>
          </w:p>
        </w:tc>
      </w:tr>
      <w:tr w:rsidR="00043662" w:rsidRPr="008051DC" w14:paraId="5927FABA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BA0EDDE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7D237A3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6AD47D2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0A93ACD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</w:tcPr>
          <w:p w14:paraId="17419973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AA8957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14:paraId="407BA58A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</w:tcPr>
          <w:p w14:paraId="628A83C2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6EDA781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14:paraId="163FEDA3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</w:tcPr>
          <w:p w14:paraId="2D8C3DBD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82945F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14:paraId="626EDBF1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51F88F15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5ECFF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DB1E0B4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065314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ADD924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4D7020B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1A479E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DE66AAF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B97C9DE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</w:t>
            </w:r>
          </w:p>
        </w:tc>
      </w:tr>
      <w:tr w:rsidR="00043662" w:rsidRPr="008051DC" w14:paraId="2EC08800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DCA8A6F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E2DAE80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8C26D1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9C9E2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3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5282D883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00B90BA3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6000AD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5AAD7EED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4CEB29B5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4ABD5E6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F39CDE4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679C8F0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C28BCD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1E24DA4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C96106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9BF1DB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9A2DC3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DA4517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6B99667C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76FD88CC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75EDB8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2DB68A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</w:t>
            </w:r>
          </w:p>
        </w:tc>
      </w:tr>
      <w:tr w:rsidR="00043662" w:rsidRPr="008051DC" w14:paraId="09FEA192" w14:textId="77777777" w:rsidTr="00A77282">
        <w:trPr>
          <w:gridAfter w:val="1"/>
          <w:wAfter w:w="236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B2E46DD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961551E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B28A8" w14:textId="77777777" w:rsidR="00043662" w:rsidRPr="007B0BA0" w:rsidRDefault="00043662" w:rsidP="00F3335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091" w:type="dxa"/>
            <w:gridSpan w:val="2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2376D1" w14:textId="77777777" w:rsidR="00043662" w:rsidRPr="007B0BA0" w:rsidRDefault="00043662" w:rsidP="00F3335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A</w:t>
            </w:r>
          </w:p>
          <w:p w14:paraId="7C921C32" w14:textId="77777777" w:rsidR="00043662" w:rsidRPr="00BC6C94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B0BA0">
              <w:rPr>
                <w:sz w:val="18"/>
                <w:szCs w:val="18"/>
              </w:rPr>
              <w:t>Podpis</w:t>
            </w:r>
            <w:r>
              <w:rPr>
                <w:sz w:val="18"/>
                <w:szCs w:val="18"/>
              </w:rPr>
              <w:t>y</w:t>
            </w:r>
            <w:r w:rsidRPr="007B0BA0">
              <w:rPr>
                <w:sz w:val="18"/>
                <w:szCs w:val="18"/>
              </w:rPr>
              <w:t xml:space="preserve"> pred začiatkom </w:t>
            </w:r>
            <w:r>
              <w:rPr>
                <w:sz w:val="18"/>
                <w:szCs w:val="18"/>
              </w:rPr>
              <w:t>stretnutia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509610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A99ACDF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44899E4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E8B187C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373A71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6C9E263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3</w:t>
            </w:r>
          </w:p>
        </w:tc>
      </w:tr>
      <w:tr w:rsidR="00043662" w:rsidRPr="008051DC" w14:paraId="096DE4F5" w14:textId="77777777" w:rsidTr="00A77282">
        <w:trPr>
          <w:gridAfter w:val="1"/>
          <w:wAfter w:w="236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8891AF6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EDBF655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785DFBD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E52CBA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F1B7F5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2B0A6A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3D3B919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14D759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3A622D7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934FED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4</w:t>
            </w:r>
          </w:p>
        </w:tc>
      </w:tr>
      <w:tr w:rsidR="00043662" w:rsidRPr="008051DC" w14:paraId="68798DB9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7F544C6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75C3B7D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632944" w14:textId="77777777" w:rsidR="00043662" w:rsidRPr="007B0BA0" w:rsidRDefault="00043662" w:rsidP="00F33350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091" w:type="dxa"/>
            <w:gridSpan w:val="2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32DD1B" w14:textId="77777777" w:rsidR="00043662" w:rsidRPr="007B0BA0" w:rsidRDefault="00043662" w:rsidP="0004366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Kapitán meno: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D5958FB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B77EE8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658C6F6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79BD76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A381B5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B3B6D2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5</w:t>
            </w:r>
          </w:p>
        </w:tc>
      </w:tr>
      <w:tr w:rsidR="00043662" w:rsidRPr="008051DC" w14:paraId="07402CFC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3EE0BB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3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01656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A5C81F" w14:textId="77777777" w:rsidR="00043662" w:rsidRPr="00AD1B36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FB0FE0" w14:textId="77777777" w:rsidR="00043662" w:rsidRPr="00AD1B36" w:rsidRDefault="00043662" w:rsidP="00043662">
            <w:pPr>
              <w:spacing w:after="0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Kapitán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podpis: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E9CCA36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6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0063830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09A63041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4795E48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6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C6D48BC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6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78C2A50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6</w:t>
            </w:r>
          </w:p>
        </w:tc>
      </w:tr>
      <w:tr w:rsidR="00043662" w:rsidRPr="008051DC" w14:paraId="6F67C893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0A84EE" w14:textId="77777777" w:rsidR="00043662" w:rsidRPr="000049E1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0049E1">
              <w:rPr>
                <w:sz w:val="24"/>
                <w:szCs w:val="24"/>
              </w:rPr>
              <w:t>8.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9A7FF1" w14:textId="77777777" w:rsidR="00043662" w:rsidRPr="009B5C23" w:rsidRDefault="00043662" w:rsidP="00F33350">
            <w:pPr>
              <w:spacing w:after="0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2B2674" w14:textId="77777777" w:rsidR="00043662" w:rsidRPr="009B5C23" w:rsidRDefault="00043662" w:rsidP="00F33350">
            <w:pPr>
              <w:spacing w:after="0"/>
              <w:rPr>
                <w:b/>
              </w:rPr>
            </w:pPr>
          </w:p>
        </w:tc>
        <w:tc>
          <w:tcPr>
            <w:tcW w:w="4091" w:type="dxa"/>
            <w:gridSpan w:val="2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6F0B2D" w14:textId="77777777" w:rsidR="00043662" w:rsidRPr="009B5C23" w:rsidRDefault="00043662" w:rsidP="00043662">
            <w:pPr>
              <w:spacing w:after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Tréner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podpis: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50CB1CA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7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0D5059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40D0487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7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1179BB4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7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13554A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7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EBBA2F8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7</w:t>
            </w:r>
          </w:p>
        </w:tc>
      </w:tr>
      <w:tr w:rsidR="00043662" w:rsidRPr="008051DC" w14:paraId="15F8A6DF" w14:textId="77777777" w:rsidTr="00A77282">
        <w:trPr>
          <w:gridAfter w:val="1"/>
          <w:wAfter w:w="236" w:type="dxa"/>
        </w:trPr>
        <w:tc>
          <w:tcPr>
            <w:tcW w:w="3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6B05A" w14:textId="77777777" w:rsidR="00043662" w:rsidRPr="009B5C23" w:rsidRDefault="00043662" w:rsidP="00F33350">
            <w:pPr>
              <w:spacing w:after="0"/>
              <w:rPr>
                <w:b/>
              </w:rPr>
            </w:pPr>
            <w:r w:rsidRPr="009B5C23">
              <w:rPr>
                <w:b/>
              </w:rPr>
              <w:t xml:space="preserve">DRUŽSTVO </w:t>
            </w:r>
            <w:r>
              <w:rPr>
                <w:b/>
              </w:rPr>
              <w:t xml:space="preserve"> „</w:t>
            </w:r>
            <w:r w:rsidRPr="009B5C23">
              <w:rPr>
                <w:b/>
              </w:rPr>
              <w:t>B</w:t>
            </w:r>
            <w:r>
              <w:rPr>
                <w:b/>
              </w:rPr>
              <w:t>“</w:t>
            </w:r>
            <w:r w:rsidRPr="009B5C23">
              <w:rPr>
                <w:b/>
              </w:rPr>
              <w:t xml:space="preserve"> :</w:t>
            </w:r>
          </w:p>
        </w:tc>
        <w:tc>
          <w:tcPr>
            <w:tcW w:w="4091" w:type="dxa"/>
            <w:gridSpan w:val="2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85DC2" w14:textId="77777777" w:rsidR="00043662" w:rsidRPr="009B5C23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  <w:r w:rsidRPr="009B5C23">
              <w:rPr>
                <w:b/>
                <w:sz w:val="20"/>
                <w:szCs w:val="20"/>
              </w:rPr>
              <w:t>Postavenie a striedania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A1DF6E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8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052D7F" w14:textId="77777777" w:rsidR="00043662" w:rsidRPr="00596624" w:rsidRDefault="00043662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6AF0CE6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248E8A08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8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520A69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8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6605C8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8</w:t>
            </w:r>
          </w:p>
        </w:tc>
      </w:tr>
      <w:tr w:rsidR="00EF0626" w:rsidRPr="008051DC" w14:paraId="05250546" w14:textId="77777777" w:rsidTr="00EF0626">
        <w:trPr>
          <w:gridAfter w:val="1"/>
          <w:wAfter w:w="236" w:type="dxa"/>
        </w:trPr>
        <w:tc>
          <w:tcPr>
            <w:tcW w:w="54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266AFC" w14:textId="77777777" w:rsidR="00EF0626" w:rsidRPr="008051DC" w:rsidRDefault="00EF0626" w:rsidP="00F3335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46690">
              <w:rPr>
                <w:sz w:val="18"/>
                <w:szCs w:val="18"/>
              </w:rPr>
              <w:t>P.č</w:t>
            </w:r>
            <w:proofErr w:type="spellEnd"/>
            <w:r w:rsidRPr="00C46690">
              <w:rPr>
                <w:sz w:val="18"/>
                <w:szCs w:val="18"/>
              </w:rPr>
              <w:t>.</w:t>
            </w:r>
          </w:p>
        </w:tc>
        <w:tc>
          <w:tcPr>
            <w:tcW w:w="23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E34BAA" w14:textId="77777777" w:rsidR="00EF0626" w:rsidRPr="00596624" w:rsidRDefault="00EF0626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Meno hráča/</w:t>
            </w:r>
            <w:proofErr w:type="spellStart"/>
            <w:r w:rsidRPr="00596624">
              <w:rPr>
                <w:b/>
                <w:sz w:val="20"/>
                <w:szCs w:val="20"/>
              </w:rPr>
              <w:t>čky</w:t>
            </w:r>
            <w:proofErr w:type="spellEnd"/>
          </w:p>
        </w:tc>
        <w:tc>
          <w:tcPr>
            <w:tcW w:w="56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DABE5B" w14:textId="77777777" w:rsidR="00EF0626" w:rsidRPr="0031727E" w:rsidRDefault="00EF0626" w:rsidP="00F33350">
            <w:pPr>
              <w:spacing w:after="0"/>
              <w:jc w:val="right"/>
              <w:rPr>
                <w:sz w:val="16"/>
                <w:szCs w:val="16"/>
              </w:rPr>
            </w:pPr>
            <w:r w:rsidRPr="0031727E">
              <w:rPr>
                <w:sz w:val="16"/>
                <w:szCs w:val="16"/>
              </w:rPr>
              <w:t>Číslo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C57DCD" w14:textId="77777777" w:rsidR="00EF0626" w:rsidRPr="00445F39" w:rsidRDefault="00EF0626" w:rsidP="00F33350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445F39">
              <w:rPr>
                <w:b/>
                <w:sz w:val="18"/>
                <w:szCs w:val="18"/>
              </w:rPr>
              <w:t>Set</w:t>
            </w:r>
          </w:p>
        </w:tc>
        <w:tc>
          <w:tcPr>
            <w:tcW w:w="924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780C05" w14:textId="77777777" w:rsidR="00EF0626" w:rsidRPr="00363D46" w:rsidRDefault="00EF0626" w:rsidP="00EF062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D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7200E6" w14:textId="77777777" w:rsidR="00EF0626" w:rsidRPr="00363D46" w:rsidRDefault="00EF0626" w:rsidP="00EF062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D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5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992C4E" w14:textId="77777777" w:rsidR="00EF0626" w:rsidRPr="00363D46" w:rsidRDefault="00EF0626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D4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83" w:type="dxa"/>
            <w:gridSpan w:val="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58162" w14:textId="77777777" w:rsidR="00EF0626" w:rsidRPr="00363D46" w:rsidRDefault="00EF0626" w:rsidP="00EF0626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81464D" w14:textId="77777777" w:rsidR="00EF0626" w:rsidRPr="00596624" w:rsidRDefault="00EF0626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72A634" w14:textId="77777777" w:rsidR="00EF0626" w:rsidRPr="00596624" w:rsidRDefault="00EF0626" w:rsidP="00203F79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2D5EF581" w14:textId="77777777" w:rsidR="00EF0626" w:rsidRPr="00596624" w:rsidRDefault="00EF0626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2EFD33D3" w14:textId="77777777" w:rsidR="00EF0626" w:rsidRPr="00596624" w:rsidRDefault="00EF0626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9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B9F6F3" w14:textId="77777777" w:rsidR="00EF0626" w:rsidRPr="00596624" w:rsidRDefault="00EF0626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9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43A530" w14:textId="77777777" w:rsidR="00EF0626" w:rsidRPr="00596624" w:rsidRDefault="00EF0626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9</w:t>
            </w:r>
          </w:p>
        </w:tc>
      </w:tr>
      <w:tr w:rsidR="00043662" w:rsidRPr="008051DC" w14:paraId="334BA0A6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847F204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1.</w:t>
            </w:r>
          </w:p>
        </w:tc>
        <w:tc>
          <w:tcPr>
            <w:tcW w:w="23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B1C8E5E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18EA35D" w14:textId="77777777" w:rsidR="00043662" w:rsidRPr="00363D46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81DD9F7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1C3F8E88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D4BBAEB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6D4E9618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3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7AE116EB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8392D7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3492A81E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794857F8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6763B376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76E8A522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5613FF70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83B4FB7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766E0C20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76D40FF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10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4076AAE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2386AD0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00A94C0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10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14:paraId="79D6518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10</w:t>
            </w:r>
          </w:p>
        </w:tc>
        <w:tc>
          <w:tcPr>
            <w:tcW w:w="519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E028F99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10</w:t>
            </w:r>
          </w:p>
        </w:tc>
      </w:tr>
      <w:tr w:rsidR="00043662" w:rsidRPr="008051DC" w14:paraId="0F692390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</w:tcPr>
          <w:p w14:paraId="775EBF64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2.</w:t>
            </w:r>
          </w:p>
        </w:tc>
        <w:tc>
          <w:tcPr>
            <w:tcW w:w="2392" w:type="dxa"/>
            <w:tcBorders>
              <w:left w:val="single" w:sz="18" w:space="0" w:color="auto"/>
              <w:right w:val="single" w:sz="18" w:space="0" w:color="auto"/>
            </w:tcBorders>
          </w:tcPr>
          <w:p w14:paraId="08E15D49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8" w:space="0" w:color="auto"/>
              <w:right w:val="single" w:sz="18" w:space="0" w:color="auto"/>
            </w:tcBorders>
          </w:tcPr>
          <w:p w14:paraId="48C47A08" w14:textId="77777777" w:rsidR="00043662" w:rsidRPr="00363D46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8A6DCF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A35D11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7DD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3E4617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3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5139ACE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806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D757F2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55A99E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FE8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F88B7F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0C567C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BA9A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295A79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79809418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11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54BE492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308BDA0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215F6AE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11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</w:tcPr>
          <w:p w14:paraId="64952091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80F5628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11</w:t>
            </w:r>
          </w:p>
        </w:tc>
      </w:tr>
      <w:tr w:rsidR="00043662" w:rsidRPr="008051DC" w14:paraId="3E325DBC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</w:tcPr>
          <w:p w14:paraId="4F85F56C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3.</w:t>
            </w:r>
          </w:p>
        </w:tc>
        <w:tc>
          <w:tcPr>
            <w:tcW w:w="23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250D38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790724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13DC32" w14:textId="77777777" w:rsidR="00043662" w:rsidRPr="008051DC" w:rsidRDefault="00043662" w:rsidP="00F33350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7F36E7C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E282DD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CC2F669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E73CE5F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C0E8A5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2A9C0C5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55517F3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84A753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13D572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BF05C65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154A56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D18F33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186F55B8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12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0238448C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43AA5406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12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7866479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12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</w:tcPr>
          <w:p w14:paraId="06D6564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12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7B8F8EC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12</w:t>
            </w:r>
          </w:p>
        </w:tc>
      </w:tr>
      <w:tr w:rsidR="00043662" w:rsidRPr="008051DC" w14:paraId="2731383F" w14:textId="77777777" w:rsidTr="00A77282">
        <w:trPr>
          <w:gridAfter w:val="1"/>
          <w:wAfter w:w="236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D42D3A2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4.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7BDBBA0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4D3D7CB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0A6B87" w14:textId="77777777" w:rsidR="00043662" w:rsidRPr="007B0BA0" w:rsidRDefault="00043662" w:rsidP="00F3335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B</w:t>
            </w:r>
          </w:p>
          <w:p w14:paraId="40CBD948" w14:textId="77777777" w:rsidR="00043662" w:rsidRPr="00BC6C94" w:rsidRDefault="00043662" w:rsidP="00F3335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B0BA0">
              <w:rPr>
                <w:sz w:val="18"/>
                <w:szCs w:val="18"/>
              </w:rPr>
              <w:t>Podpis</w:t>
            </w:r>
            <w:r>
              <w:rPr>
                <w:sz w:val="18"/>
                <w:szCs w:val="18"/>
              </w:rPr>
              <w:t>y</w:t>
            </w:r>
            <w:r w:rsidRPr="007B0BA0">
              <w:rPr>
                <w:sz w:val="18"/>
                <w:szCs w:val="18"/>
              </w:rPr>
              <w:t xml:space="preserve"> pred začiatkom </w:t>
            </w:r>
            <w:r>
              <w:rPr>
                <w:sz w:val="18"/>
                <w:szCs w:val="18"/>
              </w:rPr>
              <w:t>stretnutia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675B84A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CFE0C2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7924570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22BB03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6113ED71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89027C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13</w:t>
            </w:r>
          </w:p>
        </w:tc>
      </w:tr>
      <w:tr w:rsidR="00043662" w:rsidRPr="008051DC" w14:paraId="7A53C332" w14:textId="77777777" w:rsidTr="00A77282">
        <w:trPr>
          <w:gridAfter w:val="1"/>
          <w:wAfter w:w="236" w:type="dxa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</w:tcPr>
          <w:p w14:paraId="2647A3A0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5.</w:t>
            </w:r>
          </w:p>
        </w:tc>
        <w:tc>
          <w:tcPr>
            <w:tcW w:w="23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5D09B1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99999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67BAB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71316F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14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2265561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4A40E4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14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44C407B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14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</w:tcPr>
          <w:p w14:paraId="2F69D0F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14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82CF34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14</w:t>
            </w:r>
          </w:p>
        </w:tc>
      </w:tr>
      <w:tr w:rsidR="00043662" w:rsidRPr="008051DC" w14:paraId="26C3D228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74560A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6.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15A7A8" w14:textId="77777777" w:rsidR="00043662" w:rsidRPr="008051DC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CDB2C5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500821" w14:textId="77777777" w:rsidR="00043662" w:rsidRPr="007B0BA0" w:rsidRDefault="00043662" w:rsidP="0004366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Kapitán meno: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3C54CEA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15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1C88AF7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42C0370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630CF138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15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</w:tcPr>
          <w:p w14:paraId="028EE91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15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F908825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15</w:t>
            </w:r>
          </w:p>
        </w:tc>
      </w:tr>
      <w:tr w:rsidR="00043662" w:rsidRPr="008051DC" w14:paraId="6814F956" w14:textId="77777777" w:rsidTr="00043662">
        <w:trPr>
          <w:gridAfter w:val="1"/>
          <w:wAfter w:w="236" w:type="dxa"/>
          <w:trHeight w:val="251"/>
        </w:trPr>
        <w:tc>
          <w:tcPr>
            <w:tcW w:w="54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62036D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7.</w:t>
            </w:r>
          </w:p>
        </w:tc>
        <w:tc>
          <w:tcPr>
            <w:tcW w:w="23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A3D98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89D79F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21BBB7" w14:textId="77777777" w:rsidR="00043662" w:rsidRPr="00951DC3" w:rsidRDefault="00043662" w:rsidP="00043662">
            <w:pPr>
              <w:spacing w:after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Kapitán podpis: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F2B23D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16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250B9A9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493693B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16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4DCE56F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16</w:t>
            </w:r>
          </w:p>
        </w:tc>
        <w:tc>
          <w:tcPr>
            <w:tcW w:w="519" w:type="dxa"/>
            <w:tcBorders>
              <w:left w:val="single" w:sz="18" w:space="0" w:color="auto"/>
              <w:right w:val="single" w:sz="4" w:space="0" w:color="auto"/>
            </w:tcBorders>
          </w:tcPr>
          <w:p w14:paraId="7FEACFA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16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E2DA4B7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16</w:t>
            </w:r>
          </w:p>
        </w:tc>
      </w:tr>
      <w:tr w:rsidR="00043662" w:rsidRPr="008051DC" w14:paraId="742290CD" w14:textId="77777777" w:rsidTr="00043662">
        <w:trPr>
          <w:gridAfter w:val="1"/>
          <w:wAfter w:w="236" w:type="dxa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AE5800" w14:textId="77777777" w:rsidR="00043662" w:rsidRPr="00EC6EC9" w:rsidRDefault="00043662" w:rsidP="00F33350">
            <w:pPr>
              <w:spacing w:after="0"/>
              <w:jc w:val="center"/>
              <w:rPr>
                <w:sz w:val="24"/>
                <w:szCs w:val="24"/>
              </w:rPr>
            </w:pPr>
            <w:r w:rsidRPr="00EC6EC9">
              <w:rPr>
                <w:sz w:val="24"/>
                <w:szCs w:val="24"/>
              </w:rPr>
              <w:t>8.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729FDD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6BAD0A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91" w:type="dxa"/>
            <w:gridSpan w:val="2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BDA249C" w14:textId="77777777" w:rsidR="00043662" w:rsidRPr="008051DC" w:rsidRDefault="00043662" w:rsidP="00043662">
            <w:pPr>
              <w:spacing w:after="0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Tréner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podpis: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5ABB558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17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5FCDFD1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7C73CA7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17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012A8F3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17</w:t>
            </w:r>
          </w:p>
        </w:tc>
        <w:tc>
          <w:tcPr>
            <w:tcW w:w="51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C5317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17</w:t>
            </w: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08293B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17</w:t>
            </w:r>
          </w:p>
        </w:tc>
      </w:tr>
      <w:tr w:rsidR="00043662" w:rsidRPr="008051DC" w14:paraId="2FEF9203" w14:textId="77777777" w:rsidTr="00A77282">
        <w:trPr>
          <w:gridAfter w:val="1"/>
          <w:wAfter w:w="236" w:type="dxa"/>
        </w:trPr>
        <w:tc>
          <w:tcPr>
            <w:tcW w:w="7593" w:type="dxa"/>
            <w:gridSpan w:val="2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19F68A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Víťaz</w:t>
            </w:r>
            <w:r w:rsidRPr="00C92844">
              <w:rPr>
                <w:sz w:val="20"/>
                <w:szCs w:val="20"/>
              </w:rPr>
              <w:t>(názov družstva)</w:t>
            </w:r>
            <w:r w:rsidRPr="00596624">
              <w:rPr>
                <w:b/>
                <w:sz w:val="20"/>
                <w:szCs w:val="20"/>
              </w:rPr>
              <w:t xml:space="preserve">: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  (  2 :    </w:t>
            </w:r>
            <w:r w:rsidRPr="00596624">
              <w:rPr>
                <w:b/>
                <w:sz w:val="20"/>
                <w:szCs w:val="20"/>
              </w:rPr>
              <w:t xml:space="preserve"> )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181405E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18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5332DC1C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613307A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18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7DBA21B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8ACF160" w14:textId="77777777" w:rsidR="00043662" w:rsidRPr="002133F8" w:rsidRDefault="00043662" w:rsidP="00F3335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DB4E630" w14:textId="77777777" w:rsidR="00043662" w:rsidRPr="002133F8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043662" w:rsidRPr="00596624" w14:paraId="6951BFD6" w14:textId="77777777" w:rsidTr="00043662">
        <w:trPr>
          <w:gridAfter w:val="1"/>
          <w:wAfter w:w="236" w:type="dxa"/>
        </w:trPr>
        <w:tc>
          <w:tcPr>
            <w:tcW w:w="3502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4C13703" w14:textId="77777777" w:rsidR="00043662" w:rsidRPr="005F6C43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  <w:r w:rsidRPr="005F6C43">
              <w:rPr>
                <w:sz w:val="20"/>
                <w:szCs w:val="20"/>
              </w:rPr>
              <w:t>Podpisy</w:t>
            </w:r>
          </w:p>
        </w:tc>
        <w:tc>
          <w:tcPr>
            <w:tcW w:w="14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8313A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Set</w:t>
            </w:r>
          </w:p>
        </w:tc>
        <w:tc>
          <w:tcPr>
            <w:tcW w:w="14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54E51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25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B0A67DF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793FA5C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19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19C8E13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4A7423B0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19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6489FFA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19</w:t>
            </w:r>
          </w:p>
        </w:tc>
        <w:tc>
          <w:tcPr>
            <w:tcW w:w="519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</w:tcPr>
          <w:p w14:paraId="1D22DA3B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</w:tcPr>
          <w:p w14:paraId="5D1AD45C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043662" w:rsidRPr="00596624" w14:paraId="4F07A5FD" w14:textId="77777777" w:rsidTr="00043662">
        <w:trPr>
          <w:gridAfter w:val="1"/>
          <w:wAfter w:w="236" w:type="dxa"/>
        </w:trPr>
        <w:tc>
          <w:tcPr>
            <w:tcW w:w="3502" w:type="dxa"/>
            <w:gridSpan w:val="3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0395C99" w14:textId="77777777" w:rsidR="00043662" w:rsidRPr="005943AA" w:rsidRDefault="00043662" w:rsidP="00F33350">
            <w:pPr>
              <w:spacing w:after="0"/>
              <w:rPr>
                <w:sz w:val="20"/>
                <w:szCs w:val="20"/>
              </w:rPr>
            </w:pPr>
            <w:r w:rsidRPr="005943AA">
              <w:rPr>
                <w:sz w:val="20"/>
                <w:szCs w:val="20"/>
              </w:rPr>
              <w:t>Rozhodca:</w:t>
            </w:r>
          </w:p>
        </w:tc>
        <w:tc>
          <w:tcPr>
            <w:tcW w:w="142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A2039E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141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19A6A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25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63DD0D0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4C80A28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20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7DE76B7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3212489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20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0278721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20</w:t>
            </w:r>
          </w:p>
        </w:tc>
        <w:tc>
          <w:tcPr>
            <w:tcW w:w="1038" w:type="dxa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DF25C" w14:textId="77777777" w:rsidR="00043662" w:rsidRPr="00596624" w:rsidRDefault="00043662" w:rsidP="005F57EA">
            <w:pPr>
              <w:spacing w:after="0"/>
              <w:rPr>
                <w:b/>
                <w:sz w:val="20"/>
                <w:szCs w:val="20"/>
              </w:rPr>
            </w:pPr>
            <w:r w:rsidRPr="002133F8">
              <w:rPr>
                <w:sz w:val="20"/>
                <w:szCs w:val="20"/>
              </w:rPr>
              <w:t>Od.</w:t>
            </w:r>
            <w:r>
              <w:rPr>
                <w:sz w:val="20"/>
                <w:szCs w:val="20"/>
              </w:rPr>
              <w:t xml:space="preserve"> č</w:t>
            </w:r>
            <w:r w:rsidRPr="002133F8">
              <w:rPr>
                <w:sz w:val="20"/>
                <w:szCs w:val="20"/>
              </w:rPr>
              <w:t>as</w:t>
            </w:r>
          </w:p>
        </w:tc>
      </w:tr>
      <w:tr w:rsidR="00043662" w:rsidRPr="00596624" w14:paraId="3247B5FF" w14:textId="77777777" w:rsidTr="00043662">
        <w:trPr>
          <w:gridAfter w:val="1"/>
          <w:wAfter w:w="236" w:type="dxa"/>
        </w:trPr>
        <w:tc>
          <w:tcPr>
            <w:tcW w:w="3502" w:type="dxa"/>
            <w:gridSpan w:val="3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377C156" w14:textId="77777777" w:rsidR="00043662" w:rsidRPr="005943AA" w:rsidRDefault="00043662" w:rsidP="00F33350">
            <w:pPr>
              <w:spacing w:after="0"/>
              <w:rPr>
                <w:sz w:val="20"/>
                <w:szCs w:val="20"/>
              </w:rPr>
            </w:pPr>
            <w:r w:rsidRPr="005943AA">
              <w:rPr>
                <w:sz w:val="20"/>
                <w:szCs w:val="20"/>
              </w:rPr>
              <w:t>Zapisovateľ:</w:t>
            </w:r>
          </w:p>
        </w:tc>
        <w:tc>
          <w:tcPr>
            <w:tcW w:w="1422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0E5B2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141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B8B567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142528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3CE2493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21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501FD371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6FFF77A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21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369F420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B5BFAC" w14:textId="77777777" w:rsidR="00043662" w:rsidRPr="00596624" w:rsidRDefault="00043662" w:rsidP="00203F79">
            <w:pPr>
              <w:spacing w:after="0"/>
              <w:ind w:left="-10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T1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86DFE2" w14:textId="77777777" w:rsidR="00043662" w:rsidRPr="00596624" w:rsidRDefault="00043662" w:rsidP="00203F79">
            <w:pPr>
              <w:spacing w:after="0"/>
              <w:ind w:left="-52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T1</w:t>
            </w:r>
          </w:p>
        </w:tc>
      </w:tr>
      <w:tr w:rsidR="00043662" w:rsidRPr="00596624" w14:paraId="2B7C3452" w14:textId="77777777" w:rsidTr="00043662">
        <w:trPr>
          <w:gridAfter w:val="1"/>
          <w:wAfter w:w="236" w:type="dxa"/>
        </w:trPr>
        <w:tc>
          <w:tcPr>
            <w:tcW w:w="350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41DC9C3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Tréner A:</w:t>
            </w:r>
          </w:p>
        </w:tc>
        <w:tc>
          <w:tcPr>
            <w:tcW w:w="142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1F451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1415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67CEC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2435E19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D7DC24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22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4C938F96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53F84D40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22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77B86F5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</w:tcPr>
          <w:p w14:paraId="7993FCF9" w14:textId="77777777" w:rsidR="00043662" w:rsidRPr="00596624" w:rsidRDefault="00043662" w:rsidP="00203F79">
            <w:pPr>
              <w:spacing w:after="0"/>
              <w:ind w:left="-100" w:right="-22"/>
              <w:jc w:val="center"/>
              <w:rPr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T2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</w:tcPr>
          <w:p w14:paraId="3D5CC848" w14:textId="77777777" w:rsidR="00043662" w:rsidRPr="00596624" w:rsidRDefault="00043662" w:rsidP="00203F79">
            <w:pPr>
              <w:spacing w:after="0"/>
              <w:ind w:left="-52"/>
              <w:jc w:val="center"/>
              <w:rPr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T2</w:t>
            </w:r>
          </w:p>
        </w:tc>
      </w:tr>
      <w:tr w:rsidR="00043662" w:rsidRPr="00596624" w14:paraId="3713F5B0" w14:textId="77777777" w:rsidTr="00043662">
        <w:trPr>
          <w:gridAfter w:val="1"/>
          <w:wAfter w:w="236" w:type="dxa"/>
        </w:trPr>
        <w:tc>
          <w:tcPr>
            <w:tcW w:w="350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EFF02D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Tréner B:</w:t>
            </w:r>
          </w:p>
        </w:tc>
        <w:tc>
          <w:tcPr>
            <w:tcW w:w="1422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DDC5A3" w14:textId="77777777" w:rsidR="00043662" w:rsidRPr="002133F8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Súčet</w:t>
            </w:r>
          </w:p>
        </w:tc>
        <w:tc>
          <w:tcPr>
            <w:tcW w:w="14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3EF81" w14:textId="77777777" w:rsidR="00043662" w:rsidRPr="002133F8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81A47" w14:textId="77777777" w:rsidR="00043662" w:rsidRPr="002133F8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left w:val="single" w:sz="12" w:space="0" w:color="auto"/>
              <w:right w:val="single" w:sz="4" w:space="0" w:color="auto"/>
            </w:tcBorders>
          </w:tcPr>
          <w:p w14:paraId="6F54FDA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23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2A93735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75BCA6B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23</w:t>
            </w: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153EF8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23</w:t>
            </w:r>
          </w:p>
        </w:tc>
        <w:tc>
          <w:tcPr>
            <w:tcW w:w="103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C19DBD9" w14:textId="77777777" w:rsidR="00043662" w:rsidRPr="00596624" w:rsidRDefault="00043662" w:rsidP="005F57EA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I. set</w:t>
            </w:r>
          </w:p>
        </w:tc>
      </w:tr>
      <w:tr w:rsidR="00043662" w:rsidRPr="00596624" w14:paraId="1AB7D6FE" w14:textId="77777777" w:rsidTr="00A77282">
        <w:tc>
          <w:tcPr>
            <w:tcW w:w="350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3C54379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 xml:space="preserve">Stretnutie sa začalo o :             </w:t>
            </w:r>
            <w:r>
              <w:rPr>
                <w:b/>
                <w:sz w:val="20"/>
                <w:szCs w:val="20"/>
              </w:rPr>
              <w:t xml:space="preserve">        </w:t>
            </w:r>
            <w:r w:rsidRPr="00596624"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4091" w:type="dxa"/>
            <w:gridSpan w:val="2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1BA26F7" w14:textId="77777777" w:rsidR="00043662" w:rsidRPr="00596624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 xml:space="preserve">Skončilo o :        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59662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596624"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D759970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24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138C310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0440F2F8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24</w:t>
            </w:r>
          </w:p>
        </w:tc>
        <w:tc>
          <w:tcPr>
            <w:tcW w:w="50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4AB5D46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24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A18799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DBC3D0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8F3C420" w14:textId="77777777" w:rsidR="00043662" w:rsidRPr="00596624" w:rsidRDefault="00043662" w:rsidP="00F3335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3662" w:rsidRPr="00596624" w14:paraId="3A8C50F0" w14:textId="77777777" w:rsidTr="00A77282">
        <w:trPr>
          <w:gridAfter w:val="1"/>
          <w:wAfter w:w="236" w:type="dxa"/>
        </w:trPr>
        <w:tc>
          <w:tcPr>
            <w:tcW w:w="7593" w:type="dxa"/>
            <w:gridSpan w:val="2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BFA02C" w14:textId="77777777" w:rsidR="00043662" w:rsidRPr="00363D46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133F8">
              <w:rPr>
                <w:sz w:val="20"/>
                <w:szCs w:val="20"/>
              </w:rPr>
              <w:t>Podpisy po stretnutí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67707FE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25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61E81C3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08FF6A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25</w:t>
            </w:r>
          </w:p>
        </w:tc>
        <w:tc>
          <w:tcPr>
            <w:tcW w:w="50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DF70C4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199E2FC6" w14:textId="77777777" w:rsidR="00043662" w:rsidRPr="00596624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49B72B4" w14:textId="77777777" w:rsidR="00043662" w:rsidRPr="00596624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43662" w:rsidRPr="00596624" w14:paraId="1F431EF8" w14:textId="77777777" w:rsidTr="00A77282">
        <w:trPr>
          <w:gridAfter w:val="1"/>
          <w:wAfter w:w="236" w:type="dxa"/>
        </w:trPr>
        <w:tc>
          <w:tcPr>
            <w:tcW w:w="7593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09D018" w14:textId="77777777" w:rsidR="00043662" w:rsidRPr="00363D46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363D46">
              <w:rPr>
                <w:b/>
                <w:sz w:val="20"/>
                <w:szCs w:val="20"/>
              </w:rPr>
              <w:t>Kapitán A :</w:t>
            </w:r>
          </w:p>
        </w:tc>
        <w:tc>
          <w:tcPr>
            <w:tcW w:w="46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780F870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26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29C7EB1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75924AFC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26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085394E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26</w:t>
            </w:r>
          </w:p>
        </w:tc>
        <w:tc>
          <w:tcPr>
            <w:tcW w:w="103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983C5AC" w14:textId="77777777" w:rsidR="00043662" w:rsidRPr="00596624" w:rsidRDefault="00043662" w:rsidP="00064254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II. set</w:t>
            </w:r>
          </w:p>
        </w:tc>
      </w:tr>
      <w:tr w:rsidR="00043662" w:rsidRPr="00596624" w14:paraId="19272EEB" w14:textId="77777777" w:rsidTr="00A77282">
        <w:trPr>
          <w:gridAfter w:val="1"/>
          <w:wAfter w:w="236" w:type="dxa"/>
        </w:trPr>
        <w:tc>
          <w:tcPr>
            <w:tcW w:w="7593" w:type="dxa"/>
            <w:gridSpan w:val="2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7CE82" w14:textId="77777777" w:rsidR="00043662" w:rsidRPr="00363D46" w:rsidRDefault="00043662" w:rsidP="00F33350">
            <w:pPr>
              <w:spacing w:after="0"/>
              <w:rPr>
                <w:b/>
                <w:sz w:val="20"/>
                <w:szCs w:val="20"/>
              </w:rPr>
            </w:pPr>
            <w:r w:rsidRPr="00363D46">
              <w:rPr>
                <w:b/>
                <w:sz w:val="20"/>
                <w:szCs w:val="20"/>
              </w:rPr>
              <w:t>Kapitán B :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5F8A36D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466488B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72F9DB0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6558AC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27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AB96395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452E3800" w14:textId="77777777" w:rsidR="00043662" w:rsidRPr="00596624" w:rsidRDefault="00043662" w:rsidP="00F3335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43662" w:rsidRPr="00596624" w14:paraId="78568298" w14:textId="77777777" w:rsidTr="00A77282">
        <w:trPr>
          <w:gridAfter w:val="1"/>
          <w:wAfter w:w="236" w:type="dxa"/>
        </w:trPr>
        <w:tc>
          <w:tcPr>
            <w:tcW w:w="7593" w:type="dxa"/>
            <w:gridSpan w:val="2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3FBBD3" w14:textId="77777777" w:rsidR="00043662" w:rsidRPr="00BD7E1C" w:rsidRDefault="00043662" w:rsidP="00F33350">
            <w:pPr>
              <w:rPr>
                <w:sz w:val="20"/>
                <w:szCs w:val="20"/>
              </w:rPr>
            </w:pPr>
            <w:r w:rsidRPr="00BD7E1C">
              <w:rPr>
                <w:sz w:val="20"/>
                <w:szCs w:val="20"/>
              </w:rPr>
              <w:t>Poznámky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1B1547F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28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1A75F4E5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3A40B0D6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28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5ECCCBB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28</w:t>
            </w:r>
          </w:p>
        </w:tc>
        <w:tc>
          <w:tcPr>
            <w:tcW w:w="519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</w:tcPr>
          <w:p w14:paraId="71AF5037" w14:textId="77777777" w:rsidR="00043662" w:rsidRPr="00596624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</w:tcPr>
          <w:p w14:paraId="6DA5450A" w14:textId="77777777" w:rsidR="00043662" w:rsidRPr="00596624" w:rsidRDefault="00043662" w:rsidP="00F3335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43662" w:rsidRPr="00596624" w14:paraId="2E94C4B5" w14:textId="77777777" w:rsidTr="00A77282">
        <w:trPr>
          <w:gridAfter w:val="1"/>
          <w:wAfter w:w="236" w:type="dxa"/>
        </w:trPr>
        <w:tc>
          <w:tcPr>
            <w:tcW w:w="7593" w:type="dxa"/>
            <w:gridSpan w:val="26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DD0C10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20248B9E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29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8" w:space="0" w:color="auto"/>
            </w:tcBorders>
          </w:tcPr>
          <w:p w14:paraId="350D030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left w:val="single" w:sz="18" w:space="0" w:color="auto"/>
              <w:right w:val="single" w:sz="4" w:space="0" w:color="auto"/>
            </w:tcBorders>
          </w:tcPr>
          <w:p w14:paraId="4F39896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29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18" w:space="0" w:color="auto"/>
            </w:tcBorders>
          </w:tcPr>
          <w:p w14:paraId="6D58B278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 w:rsidRPr="00596624">
              <w:rPr>
                <w:sz w:val="20"/>
                <w:szCs w:val="20"/>
              </w:rPr>
              <w:t>29</w:t>
            </w:r>
          </w:p>
        </w:tc>
        <w:tc>
          <w:tcPr>
            <w:tcW w:w="103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EC38A12" w14:textId="77777777" w:rsidR="00043662" w:rsidRPr="00596624" w:rsidRDefault="00043662" w:rsidP="005F57EA">
            <w:pPr>
              <w:spacing w:after="0"/>
              <w:jc w:val="center"/>
              <w:rPr>
                <w:sz w:val="20"/>
                <w:szCs w:val="20"/>
              </w:rPr>
            </w:pPr>
            <w:r w:rsidRPr="00596624">
              <w:rPr>
                <w:b/>
                <w:sz w:val="20"/>
                <w:szCs w:val="20"/>
              </w:rPr>
              <w:t>III. set</w:t>
            </w:r>
          </w:p>
        </w:tc>
      </w:tr>
      <w:tr w:rsidR="00043662" w:rsidRPr="00596624" w14:paraId="39331496" w14:textId="77777777" w:rsidTr="00A77282">
        <w:trPr>
          <w:gridAfter w:val="1"/>
          <w:wAfter w:w="236" w:type="dxa"/>
          <w:trHeight w:val="304"/>
        </w:trPr>
        <w:tc>
          <w:tcPr>
            <w:tcW w:w="7593" w:type="dxa"/>
            <w:gridSpan w:val="26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4B2A73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A83753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5F31CF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06B70D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A95A7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FF906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534961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</w:tr>
      <w:tr w:rsidR="00043662" w:rsidRPr="00596624" w14:paraId="487079E9" w14:textId="77777777" w:rsidTr="00A77282">
        <w:trPr>
          <w:gridAfter w:val="1"/>
          <w:wAfter w:w="236" w:type="dxa"/>
          <w:trHeight w:val="304"/>
        </w:trPr>
        <w:tc>
          <w:tcPr>
            <w:tcW w:w="7593" w:type="dxa"/>
            <w:gridSpan w:val="26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7A98C31" w14:textId="77777777" w:rsidR="00043662" w:rsidRPr="008051DC" w:rsidRDefault="00043662" w:rsidP="00F3335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3E741B81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074FE654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1F43DC6A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096B9552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7F4C10D9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242F5F87" w14:textId="77777777" w:rsidR="00043662" w:rsidRPr="00596624" w:rsidRDefault="00043662" w:rsidP="00F33350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E01BE82" w14:textId="77777777" w:rsidR="002267E0" w:rsidRDefault="002267E0" w:rsidP="00064254"/>
    <w:sectPr w:rsidR="002267E0" w:rsidSect="00B46A0F">
      <w:footerReference w:type="default" r:id="rId7"/>
      <w:pgSz w:w="11906" w:h="16838"/>
      <w:pgMar w:top="851" w:right="1418" w:bottom="992" w:left="851" w:header="709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CC379" w14:textId="77777777" w:rsidR="008A5532" w:rsidRDefault="008A5532" w:rsidP="00C508CD">
      <w:pPr>
        <w:spacing w:after="0" w:line="240" w:lineRule="auto"/>
      </w:pPr>
      <w:r>
        <w:separator/>
      </w:r>
    </w:p>
  </w:endnote>
  <w:endnote w:type="continuationSeparator" w:id="0">
    <w:p w14:paraId="51C892A8" w14:textId="77777777" w:rsidR="008A5532" w:rsidRDefault="008A5532" w:rsidP="00C5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1E89" w14:textId="77777777" w:rsidR="00C508CD" w:rsidRDefault="006349DA">
    <w:pPr>
      <w:pStyle w:val="Pta"/>
    </w:pPr>
    <w:r>
      <w:rPr>
        <w:noProof/>
        <w:lang w:eastAsia="sk-SK"/>
      </w:rPr>
      <w:drawing>
        <wp:anchor distT="0" distB="0" distL="114300" distR="114300" simplePos="0" relativeHeight="251657728" behindDoc="0" locked="0" layoutInCell="1" allowOverlap="1" wp14:anchorId="36FD9C36">
          <wp:simplePos x="0" y="0"/>
          <wp:positionH relativeFrom="column">
            <wp:posOffset>2598420</wp:posOffset>
          </wp:positionH>
          <wp:positionV relativeFrom="paragraph">
            <wp:posOffset>120015</wp:posOffset>
          </wp:positionV>
          <wp:extent cx="935990" cy="561340"/>
          <wp:effectExtent l="0" t="0" r="0" b="0"/>
          <wp:wrapNone/>
          <wp:docPr id="1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56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CC1064" w14:textId="77777777" w:rsidR="00C508CD" w:rsidRDefault="00C508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CCD49" w14:textId="77777777" w:rsidR="008A5532" w:rsidRDefault="008A5532" w:rsidP="00C508CD">
      <w:pPr>
        <w:spacing w:after="0" w:line="240" w:lineRule="auto"/>
      </w:pPr>
      <w:r>
        <w:separator/>
      </w:r>
    </w:p>
  </w:footnote>
  <w:footnote w:type="continuationSeparator" w:id="0">
    <w:p w14:paraId="19447CA8" w14:textId="77777777" w:rsidR="008A5532" w:rsidRDefault="008A5532" w:rsidP="00C508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50"/>
    <w:rsid w:val="00043662"/>
    <w:rsid w:val="0005344E"/>
    <w:rsid w:val="00064254"/>
    <w:rsid w:val="00100D07"/>
    <w:rsid w:val="001276CB"/>
    <w:rsid w:val="001314B3"/>
    <w:rsid w:val="0017502C"/>
    <w:rsid w:val="00203F79"/>
    <w:rsid w:val="002267E0"/>
    <w:rsid w:val="002960B0"/>
    <w:rsid w:val="002C321E"/>
    <w:rsid w:val="002E28A5"/>
    <w:rsid w:val="003C31E3"/>
    <w:rsid w:val="003E38A0"/>
    <w:rsid w:val="003F26BC"/>
    <w:rsid w:val="00404ABB"/>
    <w:rsid w:val="00422543"/>
    <w:rsid w:val="004A4CBE"/>
    <w:rsid w:val="00583662"/>
    <w:rsid w:val="005F57EA"/>
    <w:rsid w:val="00605222"/>
    <w:rsid w:val="006349DA"/>
    <w:rsid w:val="007444C5"/>
    <w:rsid w:val="008059D7"/>
    <w:rsid w:val="00841CCD"/>
    <w:rsid w:val="008A5532"/>
    <w:rsid w:val="008B3BAC"/>
    <w:rsid w:val="00907E5C"/>
    <w:rsid w:val="00A74F22"/>
    <w:rsid w:val="00A77282"/>
    <w:rsid w:val="00AF5357"/>
    <w:rsid w:val="00B43B07"/>
    <w:rsid w:val="00B46A0F"/>
    <w:rsid w:val="00C46E80"/>
    <w:rsid w:val="00C508CD"/>
    <w:rsid w:val="00C805A7"/>
    <w:rsid w:val="00C978E5"/>
    <w:rsid w:val="00D524B7"/>
    <w:rsid w:val="00DA2CDF"/>
    <w:rsid w:val="00DC15F5"/>
    <w:rsid w:val="00DD6D3E"/>
    <w:rsid w:val="00EF0626"/>
    <w:rsid w:val="00F20AAA"/>
    <w:rsid w:val="00F33350"/>
    <w:rsid w:val="00F3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394A6"/>
  <w15:chartTrackingRefBased/>
  <w15:docId w15:val="{F7145E02-9F21-B941-93A1-70EA20E8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35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508C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508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508CD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08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Josef Mihalco</cp:lastModifiedBy>
  <cp:revision>2</cp:revision>
  <dcterms:created xsi:type="dcterms:W3CDTF">2024-09-03T13:33:00Z</dcterms:created>
  <dcterms:modified xsi:type="dcterms:W3CDTF">2024-09-03T13:33:00Z</dcterms:modified>
</cp:coreProperties>
</file>