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C06BB1" w14:textId="77777777" w:rsidR="005444E6" w:rsidRPr="005444E6" w:rsidRDefault="005444E6" w:rsidP="005444E6">
      <w:pPr>
        <w:spacing w:after="0"/>
        <w:jc w:val="center"/>
        <w:rPr>
          <w:b/>
          <w:sz w:val="40"/>
          <w:szCs w:val="40"/>
        </w:rPr>
      </w:pPr>
      <w:r w:rsidRPr="005444E6">
        <w:rPr>
          <w:b/>
          <w:sz w:val="40"/>
          <w:szCs w:val="40"/>
        </w:rPr>
        <w:t>Záväzná prihláška</w:t>
      </w:r>
    </w:p>
    <w:p w14:paraId="6FF00CA3" w14:textId="77777777" w:rsidR="005444E6" w:rsidRPr="005444E6" w:rsidRDefault="005444E6" w:rsidP="005444E6">
      <w:pPr>
        <w:spacing w:after="0"/>
        <w:jc w:val="center"/>
        <w:rPr>
          <w:b/>
          <w:sz w:val="40"/>
          <w:szCs w:val="40"/>
        </w:rPr>
      </w:pPr>
      <w:r w:rsidRPr="005444E6">
        <w:rPr>
          <w:b/>
          <w:sz w:val="40"/>
          <w:szCs w:val="40"/>
        </w:rPr>
        <w:t>do súťažného ročníka 2024/2025</w:t>
      </w:r>
    </w:p>
    <w:p w14:paraId="0FE85063" w14:textId="5509EEB2" w:rsidR="005444E6" w:rsidRPr="005444E6" w:rsidRDefault="005444E6" w:rsidP="005444E6">
      <w:pPr>
        <w:spacing w:after="0"/>
        <w:jc w:val="center"/>
        <w:rPr>
          <w:b/>
          <w:sz w:val="40"/>
          <w:szCs w:val="40"/>
        </w:rPr>
      </w:pPr>
      <w:r w:rsidRPr="005444E6">
        <w:rPr>
          <w:b/>
          <w:sz w:val="40"/>
          <w:szCs w:val="40"/>
        </w:rPr>
        <w:t>MIDIVOLLEY</w:t>
      </w:r>
      <w:r>
        <w:rPr>
          <w:b/>
          <w:sz w:val="40"/>
          <w:szCs w:val="40"/>
        </w:rPr>
        <w:t xml:space="preserve"> (4-kový volejbal</w:t>
      </w:r>
    </w:p>
    <w:tbl>
      <w:tblPr>
        <w:tblpPr w:leftFromText="141" w:rightFromText="141" w:vertAnchor="text" w:horzAnchor="margin" w:tblpY="15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19"/>
        <w:gridCol w:w="1332"/>
        <w:gridCol w:w="2040"/>
        <w:gridCol w:w="877"/>
        <w:gridCol w:w="132"/>
        <w:gridCol w:w="708"/>
        <w:gridCol w:w="354"/>
        <w:gridCol w:w="2398"/>
      </w:tblGrid>
      <w:tr w:rsidR="005444E6" w:rsidRPr="00D154B3" w14:paraId="3457D654" w14:textId="77777777" w:rsidTr="001F174D">
        <w:trPr>
          <w:trHeight w:val="670"/>
        </w:trPr>
        <w:tc>
          <w:tcPr>
            <w:tcW w:w="2551" w:type="dxa"/>
            <w:gridSpan w:val="2"/>
            <w:vAlign w:val="center"/>
          </w:tcPr>
          <w:p w14:paraId="5E60B264" w14:textId="77777777" w:rsidR="005444E6" w:rsidRPr="008A4E4B" w:rsidRDefault="005444E6" w:rsidP="006549C4">
            <w:pPr>
              <w:jc w:val="center"/>
              <w:rPr>
                <w:b/>
                <w:sz w:val="24"/>
              </w:rPr>
            </w:pPr>
            <w:r w:rsidRPr="008A4E4B">
              <w:rPr>
                <w:b/>
                <w:sz w:val="24"/>
              </w:rPr>
              <w:t>Súťaž</w:t>
            </w:r>
          </w:p>
        </w:tc>
        <w:tc>
          <w:tcPr>
            <w:tcW w:w="6509" w:type="dxa"/>
            <w:gridSpan w:val="6"/>
            <w:vAlign w:val="center"/>
          </w:tcPr>
          <w:p w14:paraId="62DC312F" w14:textId="0E5C366F" w:rsidR="005444E6" w:rsidRPr="00D154B3" w:rsidRDefault="005444E6" w:rsidP="006549C4">
            <w:r w:rsidRPr="008A4E4B">
              <w:rPr>
                <w:b/>
                <w:sz w:val="24"/>
                <w:highlight w:val="yellow"/>
              </w:rPr>
              <w:t>MIDI</w:t>
            </w:r>
            <w:r>
              <w:rPr>
                <w:b/>
                <w:sz w:val="24"/>
                <w:highlight w:val="yellow"/>
              </w:rPr>
              <w:t xml:space="preserve"> (4-kový)</w:t>
            </w:r>
          </w:p>
        </w:tc>
      </w:tr>
      <w:tr w:rsidR="005444E6" w:rsidRPr="00D154B3" w14:paraId="5C1A9211" w14:textId="77777777" w:rsidTr="005444E6">
        <w:trPr>
          <w:trHeight w:val="585"/>
        </w:trPr>
        <w:tc>
          <w:tcPr>
            <w:tcW w:w="2551" w:type="dxa"/>
            <w:gridSpan w:val="2"/>
            <w:vAlign w:val="center"/>
          </w:tcPr>
          <w:p w14:paraId="28C630D4" w14:textId="77777777" w:rsidR="005444E6" w:rsidRPr="00D154B3" w:rsidRDefault="005444E6" w:rsidP="005444E6">
            <w:pPr>
              <w:spacing w:after="0"/>
              <w:jc w:val="center"/>
              <w:rPr>
                <w:b/>
              </w:rPr>
            </w:pPr>
            <w:r w:rsidRPr="00D154B3">
              <w:rPr>
                <w:b/>
              </w:rPr>
              <w:t>Plný názov základnej školy</w:t>
            </w:r>
          </w:p>
        </w:tc>
        <w:tc>
          <w:tcPr>
            <w:tcW w:w="6509" w:type="dxa"/>
            <w:gridSpan w:val="6"/>
            <w:vAlign w:val="center"/>
          </w:tcPr>
          <w:p w14:paraId="564C0676" w14:textId="77777777" w:rsidR="005444E6" w:rsidRPr="00D154B3" w:rsidRDefault="005444E6" w:rsidP="005444E6">
            <w:pPr>
              <w:spacing w:after="0"/>
            </w:pPr>
          </w:p>
          <w:p w14:paraId="3DA0C7B7" w14:textId="77777777" w:rsidR="005444E6" w:rsidRPr="00D154B3" w:rsidRDefault="005444E6" w:rsidP="005444E6">
            <w:pPr>
              <w:spacing w:after="0"/>
              <w:rPr>
                <w:b/>
              </w:rPr>
            </w:pPr>
          </w:p>
        </w:tc>
      </w:tr>
      <w:tr w:rsidR="005444E6" w:rsidRPr="00D154B3" w14:paraId="48057156" w14:textId="77777777" w:rsidTr="005444E6">
        <w:tc>
          <w:tcPr>
            <w:tcW w:w="2551" w:type="dxa"/>
            <w:gridSpan w:val="2"/>
            <w:vAlign w:val="center"/>
          </w:tcPr>
          <w:p w14:paraId="0262872C" w14:textId="77777777" w:rsidR="005444E6" w:rsidRPr="00D154B3" w:rsidRDefault="005444E6" w:rsidP="005444E6">
            <w:pPr>
              <w:spacing w:after="0"/>
              <w:jc w:val="center"/>
              <w:rPr>
                <w:b/>
              </w:rPr>
            </w:pPr>
            <w:r w:rsidRPr="00D154B3">
              <w:rPr>
                <w:b/>
              </w:rPr>
              <w:t>Adresa školy, smerovacie číslo a miesto</w:t>
            </w:r>
          </w:p>
        </w:tc>
        <w:tc>
          <w:tcPr>
            <w:tcW w:w="6509" w:type="dxa"/>
            <w:gridSpan w:val="6"/>
            <w:vAlign w:val="center"/>
          </w:tcPr>
          <w:p w14:paraId="18E8532A" w14:textId="77777777" w:rsidR="005444E6" w:rsidRPr="00D154B3" w:rsidRDefault="005444E6" w:rsidP="005444E6">
            <w:pPr>
              <w:spacing w:after="0"/>
            </w:pPr>
          </w:p>
          <w:p w14:paraId="23CB443C" w14:textId="77777777" w:rsidR="005444E6" w:rsidRPr="00D154B3" w:rsidRDefault="005444E6" w:rsidP="005444E6">
            <w:pPr>
              <w:spacing w:after="0"/>
              <w:rPr>
                <w:sz w:val="24"/>
                <w:szCs w:val="24"/>
              </w:rPr>
            </w:pPr>
          </w:p>
        </w:tc>
      </w:tr>
      <w:tr w:rsidR="005444E6" w:rsidRPr="00D154B3" w14:paraId="249E32C0" w14:textId="77777777" w:rsidTr="005444E6">
        <w:trPr>
          <w:trHeight w:val="504"/>
        </w:trPr>
        <w:tc>
          <w:tcPr>
            <w:tcW w:w="1219" w:type="dxa"/>
            <w:vAlign w:val="center"/>
          </w:tcPr>
          <w:p w14:paraId="13D9CB48" w14:textId="77777777" w:rsidR="005444E6" w:rsidRPr="00D154B3" w:rsidRDefault="005444E6" w:rsidP="006549C4">
            <w:pPr>
              <w:jc w:val="center"/>
              <w:rPr>
                <w:b/>
              </w:rPr>
            </w:pPr>
            <w:r>
              <w:rPr>
                <w:b/>
              </w:rPr>
              <w:t>kraj</w:t>
            </w:r>
          </w:p>
        </w:tc>
        <w:tc>
          <w:tcPr>
            <w:tcW w:w="4381" w:type="dxa"/>
            <w:gridSpan w:val="4"/>
            <w:vAlign w:val="center"/>
          </w:tcPr>
          <w:p w14:paraId="2558573C" w14:textId="77777777" w:rsidR="005444E6" w:rsidRPr="00D154B3" w:rsidRDefault="005444E6" w:rsidP="006549C4"/>
        </w:tc>
        <w:tc>
          <w:tcPr>
            <w:tcW w:w="708" w:type="dxa"/>
            <w:vAlign w:val="center"/>
          </w:tcPr>
          <w:p w14:paraId="4917569D" w14:textId="77777777" w:rsidR="005444E6" w:rsidRPr="00D154B3" w:rsidRDefault="005444E6" w:rsidP="006549C4">
            <w:r w:rsidRPr="00D154B3">
              <w:t>okres</w:t>
            </w:r>
          </w:p>
        </w:tc>
        <w:tc>
          <w:tcPr>
            <w:tcW w:w="2752" w:type="dxa"/>
            <w:gridSpan w:val="2"/>
            <w:vAlign w:val="center"/>
          </w:tcPr>
          <w:p w14:paraId="1F629942" w14:textId="77777777" w:rsidR="005444E6" w:rsidRPr="00D154B3" w:rsidRDefault="005444E6" w:rsidP="006549C4"/>
        </w:tc>
      </w:tr>
      <w:tr w:rsidR="005444E6" w:rsidRPr="00D154B3" w14:paraId="58D64089" w14:textId="77777777" w:rsidTr="005444E6">
        <w:trPr>
          <w:trHeight w:val="554"/>
        </w:trPr>
        <w:tc>
          <w:tcPr>
            <w:tcW w:w="2551" w:type="dxa"/>
            <w:gridSpan w:val="2"/>
            <w:vAlign w:val="center"/>
          </w:tcPr>
          <w:p w14:paraId="640DA4F2" w14:textId="77777777" w:rsidR="005444E6" w:rsidRDefault="005444E6" w:rsidP="005444E6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Štatutárny zástupca</w:t>
            </w:r>
            <w:r w:rsidRPr="00D154B3">
              <w:rPr>
                <w:b/>
              </w:rPr>
              <w:t xml:space="preserve"> </w:t>
            </w:r>
          </w:p>
          <w:p w14:paraId="7A7DD6C4" w14:textId="77777777" w:rsidR="005444E6" w:rsidRPr="00D154B3" w:rsidRDefault="005444E6" w:rsidP="005444E6">
            <w:pPr>
              <w:spacing w:after="0"/>
              <w:jc w:val="center"/>
            </w:pPr>
            <w:r w:rsidRPr="00D154B3">
              <w:rPr>
                <w:b/>
              </w:rPr>
              <w:t>(</w:t>
            </w:r>
            <w:r>
              <w:rPr>
                <w:b/>
              </w:rPr>
              <w:t>riaditeľ/ka</w:t>
            </w:r>
            <w:r w:rsidRPr="00D154B3">
              <w:rPr>
                <w:b/>
              </w:rPr>
              <w:t>)</w:t>
            </w:r>
          </w:p>
        </w:tc>
        <w:tc>
          <w:tcPr>
            <w:tcW w:w="6509" w:type="dxa"/>
            <w:gridSpan w:val="6"/>
            <w:vAlign w:val="center"/>
          </w:tcPr>
          <w:p w14:paraId="48A50AE6" w14:textId="77777777" w:rsidR="005444E6" w:rsidRPr="00D154B3" w:rsidRDefault="005444E6" w:rsidP="005444E6">
            <w:pPr>
              <w:spacing w:after="0"/>
            </w:pPr>
          </w:p>
          <w:p w14:paraId="7E9FF065" w14:textId="77777777" w:rsidR="005444E6" w:rsidRPr="00D154B3" w:rsidRDefault="005444E6" w:rsidP="005444E6">
            <w:pPr>
              <w:spacing w:after="0"/>
            </w:pPr>
          </w:p>
        </w:tc>
      </w:tr>
      <w:tr w:rsidR="005444E6" w:rsidRPr="00D154B3" w14:paraId="336ED6EF" w14:textId="77777777" w:rsidTr="005444E6">
        <w:tc>
          <w:tcPr>
            <w:tcW w:w="1219" w:type="dxa"/>
            <w:vAlign w:val="center"/>
          </w:tcPr>
          <w:p w14:paraId="2E76AC8D" w14:textId="77777777" w:rsidR="005444E6" w:rsidRPr="00D154B3" w:rsidRDefault="005444E6" w:rsidP="006549C4">
            <w:pPr>
              <w:jc w:val="center"/>
            </w:pPr>
            <w:r w:rsidRPr="00D154B3">
              <w:sym w:font="Wingdings" w:char="F028"/>
            </w:r>
            <w:r w:rsidRPr="00D154B3">
              <w:t xml:space="preserve"> (d)</w:t>
            </w:r>
          </w:p>
        </w:tc>
        <w:tc>
          <w:tcPr>
            <w:tcW w:w="3372" w:type="dxa"/>
            <w:gridSpan w:val="2"/>
            <w:vAlign w:val="center"/>
          </w:tcPr>
          <w:p w14:paraId="19C65C77" w14:textId="77777777" w:rsidR="005444E6" w:rsidRPr="00D154B3" w:rsidRDefault="005444E6" w:rsidP="006549C4"/>
        </w:tc>
        <w:tc>
          <w:tcPr>
            <w:tcW w:w="877" w:type="dxa"/>
            <w:vAlign w:val="center"/>
          </w:tcPr>
          <w:p w14:paraId="69D60065" w14:textId="77777777" w:rsidR="005444E6" w:rsidRPr="00D154B3" w:rsidRDefault="005444E6" w:rsidP="006549C4">
            <w:pPr>
              <w:jc w:val="center"/>
            </w:pPr>
            <w:r w:rsidRPr="00D154B3">
              <w:sym w:font="Wingdings" w:char="F028"/>
            </w:r>
            <w:r w:rsidRPr="00D154B3">
              <w:t xml:space="preserve"> (z)</w:t>
            </w:r>
          </w:p>
        </w:tc>
        <w:tc>
          <w:tcPr>
            <w:tcW w:w="3592" w:type="dxa"/>
            <w:gridSpan w:val="4"/>
            <w:vAlign w:val="center"/>
          </w:tcPr>
          <w:p w14:paraId="51DA0140" w14:textId="77777777" w:rsidR="005444E6" w:rsidRPr="00D154B3" w:rsidRDefault="005444E6" w:rsidP="006549C4"/>
        </w:tc>
      </w:tr>
      <w:tr w:rsidR="005444E6" w:rsidRPr="00D154B3" w14:paraId="240E7B42" w14:textId="77777777" w:rsidTr="005444E6">
        <w:tc>
          <w:tcPr>
            <w:tcW w:w="1219" w:type="dxa"/>
            <w:vAlign w:val="center"/>
          </w:tcPr>
          <w:p w14:paraId="3E384AC4" w14:textId="77777777" w:rsidR="005444E6" w:rsidRPr="00D154B3" w:rsidRDefault="005444E6" w:rsidP="006549C4">
            <w:pPr>
              <w:jc w:val="center"/>
            </w:pPr>
            <w:r w:rsidRPr="00D154B3">
              <w:sym w:font="Wingdings" w:char="F033"/>
            </w:r>
            <w:r w:rsidRPr="00D154B3">
              <w:t xml:space="preserve"> (mobil)</w:t>
            </w:r>
          </w:p>
        </w:tc>
        <w:tc>
          <w:tcPr>
            <w:tcW w:w="3372" w:type="dxa"/>
            <w:gridSpan w:val="2"/>
            <w:vAlign w:val="center"/>
          </w:tcPr>
          <w:p w14:paraId="10992709" w14:textId="77777777" w:rsidR="005444E6" w:rsidRPr="00D154B3" w:rsidRDefault="005444E6" w:rsidP="006549C4"/>
        </w:tc>
        <w:tc>
          <w:tcPr>
            <w:tcW w:w="877" w:type="dxa"/>
            <w:vAlign w:val="center"/>
          </w:tcPr>
          <w:p w14:paraId="5E7B31F9" w14:textId="77777777" w:rsidR="005444E6" w:rsidRPr="00D154B3" w:rsidRDefault="005444E6" w:rsidP="006549C4">
            <w:pPr>
              <w:jc w:val="center"/>
            </w:pPr>
            <w:r w:rsidRPr="00D154B3">
              <w:t>E-mail</w:t>
            </w:r>
          </w:p>
        </w:tc>
        <w:tc>
          <w:tcPr>
            <w:tcW w:w="3592" w:type="dxa"/>
            <w:gridSpan w:val="4"/>
            <w:vAlign w:val="center"/>
          </w:tcPr>
          <w:p w14:paraId="37391604" w14:textId="77777777" w:rsidR="005444E6" w:rsidRPr="00D154B3" w:rsidRDefault="005444E6" w:rsidP="006549C4"/>
        </w:tc>
      </w:tr>
      <w:tr w:rsidR="005444E6" w:rsidRPr="00D154B3" w14:paraId="6E6EB508" w14:textId="77777777" w:rsidTr="005444E6">
        <w:trPr>
          <w:trHeight w:val="270"/>
        </w:trPr>
        <w:tc>
          <w:tcPr>
            <w:tcW w:w="2551" w:type="dxa"/>
            <w:gridSpan w:val="2"/>
            <w:vAlign w:val="center"/>
          </w:tcPr>
          <w:p w14:paraId="5A9B6AB7" w14:textId="77777777" w:rsidR="005444E6" w:rsidRPr="00D154B3" w:rsidRDefault="005444E6" w:rsidP="006549C4">
            <w:pPr>
              <w:rPr>
                <w:b/>
              </w:rPr>
            </w:pPr>
            <w:r w:rsidRPr="00D154B3">
              <w:rPr>
                <w:b/>
                <w:sz w:val="16"/>
                <w:szCs w:val="16"/>
              </w:rPr>
              <w:t>(Názov pod ktorým bude vystupovať škola v súťaži)</w:t>
            </w:r>
          </w:p>
        </w:tc>
        <w:tc>
          <w:tcPr>
            <w:tcW w:w="6509" w:type="dxa"/>
            <w:gridSpan w:val="6"/>
            <w:vAlign w:val="center"/>
          </w:tcPr>
          <w:p w14:paraId="1759E339" w14:textId="77777777" w:rsidR="005444E6" w:rsidRPr="00D154B3" w:rsidRDefault="005444E6" w:rsidP="006549C4"/>
        </w:tc>
      </w:tr>
      <w:tr w:rsidR="005444E6" w:rsidRPr="00D154B3" w14:paraId="7F07DD1C" w14:textId="77777777" w:rsidTr="005444E6">
        <w:trPr>
          <w:trHeight w:val="481"/>
        </w:trPr>
        <w:tc>
          <w:tcPr>
            <w:tcW w:w="2551" w:type="dxa"/>
            <w:gridSpan w:val="2"/>
            <w:vAlign w:val="center"/>
          </w:tcPr>
          <w:p w14:paraId="2823DE02" w14:textId="77777777" w:rsidR="005444E6" w:rsidRPr="00D154B3" w:rsidRDefault="005444E6" w:rsidP="006549C4">
            <w:pPr>
              <w:jc w:val="center"/>
              <w:rPr>
                <w:b/>
              </w:rPr>
            </w:pPr>
            <w:r w:rsidRPr="00D154B3">
              <w:rPr>
                <w:b/>
              </w:rPr>
              <w:t>Kontaktná osoba (tréner)</w:t>
            </w:r>
          </w:p>
        </w:tc>
        <w:tc>
          <w:tcPr>
            <w:tcW w:w="6509" w:type="dxa"/>
            <w:gridSpan w:val="6"/>
            <w:vAlign w:val="center"/>
          </w:tcPr>
          <w:p w14:paraId="0308AE00" w14:textId="77777777" w:rsidR="005444E6" w:rsidRPr="00D154B3" w:rsidRDefault="005444E6" w:rsidP="006549C4"/>
        </w:tc>
      </w:tr>
      <w:tr w:rsidR="005444E6" w:rsidRPr="00D154B3" w14:paraId="2AF50B66" w14:textId="77777777" w:rsidTr="005444E6">
        <w:tc>
          <w:tcPr>
            <w:tcW w:w="1219" w:type="dxa"/>
            <w:vAlign w:val="center"/>
          </w:tcPr>
          <w:p w14:paraId="6BBA7455" w14:textId="77777777" w:rsidR="005444E6" w:rsidRPr="00D154B3" w:rsidRDefault="005444E6" w:rsidP="006549C4">
            <w:pPr>
              <w:jc w:val="center"/>
            </w:pPr>
            <w:r w:rsidRPr="00D154B3">
              <w:sym w:font="Wingdings" w:char="F028"/>
            </w:r>
            <w:r w:rsidRPr="00D154B3">
              <w:t xml:space="preserve"> (d)</w:t>
            </w:r>
          </w:p>
        </w:tc>
        <w:tc>
          <w:tcPr>
            <w:tcW w:w="3372" w:type="dxa"/>
            <w:gridSpan w:val="2"/>
            <w:vAlign w:val="center"/>
          </w:tcPr>
          <w:p w14:paraId="6B0DC6B4" w14:textId="77777777" w:rsidR="005444E6" w:rsidRPr="00D154B3" w:rsidRDefault="005444E6" w:rsidP="006549C4"/>
        </w:tc>
        <w:tc>
          <w:tcPr>
            <w:tcW w:w="877" w:type="dxa"/>
            <w:vAlign w:val="center"/>
          </w:tcPr>
          <w:p w14:paraId="0A8CE1E7" w14:textId="77777777" w:rsidR="005444E6" w:rsidRPr="00D154B3" w:rsidRDefault="005444E6" w:rsidP="006549C4">
            <w:pPr>
              <w:jc w:val="center"/>
            </w:pPr>
            <w:r w:rsidRPr="00D154B3">
              <w:sym w:font="Wingdings" w:char="F028"/>
            </w:r>
            <w:r w:rsidRPr="00D154B3">
              <w:t xml:space="preserve"> (z)</w:t>
            </w:r>
          </w:p>
        </w:tc>
        <w:tc>
          <w:tcPr>
            <w:tcW w:w="3592" w:type="dxa"/>
            <w:gridSpan w:val="4"/>
            <w:vAlign w:val="center"/>
          </w:tcPr>
          <w:p w14:paraId="59C30DCB" w14:textId="77777777" w:rsidR="005444E6" w:rsidRPr="00D154B3" w:rsidRDefault="005444E6" w:rsidP="006549C4"/>
        </w:tc>
      </w:tr>
      <w:tr w:rsidR="005444E6" w:rsidRPr="00D154B3" w14:paraId="09675EBF" w14:textId="77777777" w:rsidTr="005444E6">
        <w:tc>
          <w:tcPr>
            <w:tcW w:w="1219" w:type="dxa"/>
            <w:vAlign w:val="center"/>
          </w:tcPr>
          <w:p w14:paraId="15C31C0D" w14:textId="77777777" w:rsidR="005444E6" w:rsidRPr="00D154B3" w:rsidRDefault="005444E6" w:rsidP="006549C4">
            <w:pPr>
              <w:jc w:val="center"/>
            </w:pPr>
            <w:r w:rsidRPr="00D154B3">
              <w:sym w:font="Wingdings" w:char="F033"/>
            </w:r>
            <w:r w:rsidRPr="00D154B3">
              <w:t xml:space="preserve"> (mobil)</w:t>
            </w:r>
          </w:p>
        </w:tc>
        <w:tc>
          <w:tcPr>
            <w:tcW w:w="3372" w:type="dxa"/>
            <w:gridSpan w:val="2"/>
            <w:vAlign w:val="center"/>
          </w:tcPr>
          <w:p w14:paraId="7917E9F3" w14:textId="77777777" w:rsidR="005444E6" w:rsidRPr="00D154B3" w:rsidRDefault="005444E6" w:rsidP="006549C4"/>
        </w:tc>
        <w:tc>
          <w:tcPr>
            <w:tcW w:w="877" w:type="dxa"/>
            <w:vAlign w:val="center"/>
          </w:tcPr>
          <w:p w14:paraId="2576F734" w14:textId="77777777" w:rsidR="005444E6" w:rsidRPr="00D154B3" w:rsidRDefault="005444E6" w:rsidP="006549C4">
            <w:pPr>
              <w:jc w:val="center"/>
            </w:pPr>
            <w:r w:rsidRPr="00D154B3">
              <w:t>E-mail</w:t>
            </w:r>
          </w:p>
        </w:tc>
        <w:tc>
          <w:tcPr>
            <w:tcW w:w="3592" w:type="dxa"/>
            <w:gridSpan w:val="4"/>
            <w:vAlign w:val="center"/>
          </w:tcPr>
          <w:p w14:paraId="5FF65D55" w14:textId="77777777" w:rsidR="005444E6" w:rsidRPr="00D154B3" w:rsidRDefault="005444E6" w:rsidP="006549C4"/>
        </w:tc>
      </w:tr>
      <w:tr w:rsidR="005444E6" w:rsidRPr="00D154B3" w14:paraId="163C2C70" w14:textId="77777777" w:rsidTr="005444E6">
        <w:tc>
          <w:tcPr>
            <w:tcW w:w="1219" w:type="dxa"/>
            <w:vAlign w:val="center"/>
          </w:tcPr>
          <w:p w14:paraId="5DAA8932" w14:textId="77777777" w:rsidR="005444E6" w:rsidRPr="00D154B3" w:rsidRDefault="005444E6" w:rsidP="006549C4">
            <w:pPr>
              <w:jc w:val="center"/>
            </w:pPr>
            <w:r w:rsidRPr="00D154B3">
              <w:t>Bydlisko</w:t>
            </w:r>
          </w:p>
        </w:tc>
        <w:tc>
          <w:tcPr>
            <w:tcW w:w="3372" w:type="dxa"/>
            <w:gridSpan w:val="2"/>
            <w:vAlign w:val="center"/>
          </w:tcPr>
          <w:p w14:paraId="725E2BC3" w14:textId="77777777" w:rsidR="005444E6" w:rsidRPr="00D154B3" w:rsidRDefault="005444E6" w:rsidP="006549C4"/>
        </w:tc>
        <w:tc>
          <w:tcPr>
            <w:tcW w:w="2071" w:type="dxa"/>
            <w:gridSpan w:val="4"/>
            <w:vAlign w:val="center"/>
          </w:tcPr>
          <w:p w14:paraId="21C1C78F" w14:textId="77777777" w:rsidR="005444E6" w:rsidRPr="00D154B3" w:rsidRDefault="005444E6" w:rsidP="006549C4">
            <w:r w:rsidRPr="00D154B3">
              <w:t>Smer. číslo. a miesto</w:t>
            </w:r>
          </w:p>
        </w:tc>
        <w:tc>
          <w:tcPr>
            <w:tcW w:w="2398" w:type="dxa"/>
            <w:vAlign w:val="center"/>
          </w:tcPr>
          <w:p w14:paraId="22118C32" w14:textId="77777777" w:rsidR="005444E6" w:rsidRPr="00D154B3" w:rsidRDefault="005444E6" w:rsidP="006549C4"/>
        </w:tc>
      </w:tr>
      <w:tr w:rsidR="005444E6" w:rsidRPr="00D154B3" w14:paraId="034A1CD2" w14:textId="77777777" w:rsidTr="005444E6">
        <w:trPr>
          <w:trHeight w:val="402"/>
        </w:trPr>
        <w:tc>
          <w:tcPr>
            <w:tcW w:w="2551" w:type="dxa"/>
            <w:gridSpan w:val="2"/>
            <w:vMerge w:val="restart"/>
            <w:vAlign w:val="center"/>
          </w:tcPr>
          <w:p w14:paraId="1D818919" w14:textId="77777777" w:rsidR="005444E6" w:rsidRPr="00D154B3" w:rsidRDefault="005444E6" w:rsidP="006549C4">
            <w:pPr>
              <w:jc w:val="center"/>
              <w:rPr>
                <w:b/>
              </w:rPr>
            </w:pPr>
            <w:r w:rsidRPr="00D154B3">
              <w:rPr>
                <w:b/>
              </w:rPr>
              <w:t>Predpokladaný počet</w:t>
            </w:r>
          </w:p>
          <w:p w14:paraId="0D7557B5" w14:textId="77777777" w:rsidR="005444E6" w:rsidRPr="00D154B3" w:rsidRDefault="005444E6" w:rsidP="006549C4">
            <w:pPr>
              <w:jc w:val="center"/>
              <w:rPr>
                <w:b/>
              </w:rPr>
            </w:pPr>
            <w:r w:rsidRPr="00D154B3">
              <w:rPr>
                <w:b/>
              </w:rPr>
              <w:t>prihlásených družstiev</w:t>
            </w:r>
          </w:p>
          <w:p w14:paraId="69B26323" w14:textId="77777777" w:rsidR="005444E6" w:rsidRPr="00D154B3" w:rsidRDefault="005444E6" w:rsidP="006549C4">
            <w:pPr>
              <w:jc w:val="center"/>
            </w:pPr>
            <w:r>
              <w:rPr>
                <w:b/>
              </w:rPr>
              <w:t>do súťaže MIDI</w:t>
            </w:r>
          </w:p>
        </w:tc>
        <w:tc>
          <w:tcPr>
            <w:tcW w:w="3049" w:type="dxa"/>
            <w:gridSpan w:val="3"/>
            <w:tcBorders>
              <w:top w:val="nil"/>
            </w:tcBorders>
            <w:vAlign w:val="center"/>
          </w:tcPr>
          <w:p w14:paraId="7B92323E" w14:textId="77777777" w:rsidR="005444E6" w:rsidRPr="00D154B3" w:rsidRDefault="005444E6" w:rsidP="006549C4">
            <w:pPr>
              <w:jc w:val="center"/>
            </w:pPr>
            <w:r w:rsidRPr="00EB21DD">
              <w:rPr>
                <w:b/>
              </w:rPr>
              <w:t>Chlapci</w:t>
            </w:r>
          </w:p>
        </w:tc>
        <w:tc>
          <w:tcPr>
            <w:tcW w:w="3460" w:type="dxa"/>
            <w:gridSpan w:val="3"/>
            <w:tcBorders>
              <w:top w:val="nil"/>
            </w:tcBorders>
            <w:vAlign w:val="center"/>
          </w:tcPr>
          <w:p w14:paraId="329E7062" w14:textId="77777777" w:rsidR="005444E6" w:rsidRPr="00EB21DD" w:rsidRDefault="005444E6" w:rsidP="006549C4">
            <w:pPr>
              <w:jc w:val="center"/>
              <w:rPr>
                <w:b/>
              </w:rPr>
            </w:pPr>
            <w:r w:rsidRPr="00EB21DD">
              <w:rPr>
                <w:b/>
              </w:rPr>
              <w:t>Dievčatá</w:t>
            </w:r>
          </w:p>
        </w:tc>
      </w:tr>
      <w:tr w:rsidR="005444E6" w:rsidRPr="00D154B3" w14:paraId="4B1AC44B" w14:textId="77777777" w:rsidTr="005444E6">
        <w:trPr>
          <w:trHeight w:val="402"/>
        </w:trPr>
        <w:tc>
          <w:tcPr>
            <w:tcW w:w="2551" w:type="dxa"/>
            <w:gridSpan w:val="2"/>
            <w:vMerge/>
            <w:vAlign w:val="center"/>
          </w:tcPr>
          <w:p w14:paraId="4D406720" w14:textId="77777777" w:rsidR="005444E6" w:rsidRPr="00D154B3" w:rsidRDefault="005444E6" w:rsidP="006549C4">
            <w:pPr>
              <w:jc w:val="center"/>
              <w:rPr>
                <w:b/>
              </w:rPr>
            </w:pPr>
          </w:p>
        </w:tc>
        <w:tc>
          <w:tcPr>
            <w:tcW w:w="3049" w:type="dxa"/>
            <w:gridSpan w:val="3"/>
            <w:vAlign w:val="center"/>
          </w:tcPr>
          <w:p w14:paraId="3AC1115E" w14:textId="77777777" w:rsidR="005444E6" w:rsidRPr="00D154B3" w:rsidRDefault="005444E6" w:rsidP="006549C4">
            <w:pPr>
              <w:jc w:val="center"/>
              <w:rPr>
                <w:b/>
              </w:rPr>
            </w:pPr>
          </w:p>
        </w:tc>
        <w:tc>
          <w:tcPr>
            <w:tcW w:w="3460" w:type="dxa"/>
            <w:gridSpan w:val="3"/>
            <w:vAlign w:val="center"/>
          </w:tcPr>
          <w:p w14:paraId="1BC40C5B" w14:textId="77777777" w:rsidR="005444E6" w:rsidRPr="00D154B3" w:rsidRDefault="005444E6" w:rsidP="006549C4">
            <w:pPr>
              <w:jc w:val="center"/>
            </w:pPr>
          </w:p>
        </w:tc>
      </w:tr>
      <w:tr w:rsidR="005444E6" w:rsidRPr="00D154B3" w14:paraId="7C00E786" w14:textId="77777777" w:rsidTr="005444E6">
        <w:trPr>
          <w:trHeight w:val="1457"/>
        </w:trPr>
        <w:tc>
          <w:tcPr>
            <w:tcW w:w="9060" w:type="dxa"/>
            <w:gridSpan w:val="8"/>
            <w:tcBorders>
              <w:bottom w:val="single" w:sz="4" w:space="0" w:color="auto"/>
            </w:tcBorders>
            <w:vAlign w:val="center"/>
          </w:tcPr>
          <w:p w14:paraId="5CE944CA" w14:textId="77777777" w:rsidR="005444E6" w:rsidRPr="00FA54FA" w:rsidRDefault="005444E6" w:rsidP="006549C4">
            <w:pPr>
              <w:pStyle w:val="Zarkazkladnhotextu"/>
              <w:ind w:left="0" w:firstLine="0"/>
              <w:jc w:val="both"/>
              <w:rPr>
                <w:rFonts w:ascii="Calibri" w:hAnsi="Calibri" w:cs="Calibri"/>
                <w:sz w:val="20"/>
              </w:rPr>
            </w:pPr>
            <w:r w:rsidRPr="00FA54FA">
              <w:rPr>
                <w:rFonts w:ascii="Calibri" w:hAnsi="Calibri"/>
                <w:b/>
                <w:sz w:val="20"/>
              </w:rPr>
              <w:t>Vyhlásenie školy</w:t>
            </w:r>
            <w:r w:rsidRPr="00FA54FA">
              <w:rPr>
                <w:rFonts w:ascii="Calibri" w:hAnsi="Calibri"/>
                <w:sz w:val="20"/>
              </w:rPr>
              <w:t xml:space="preserve">: Touto cestou sa zaväzujeme, že družstvo školy bude dodržiavať Vykonávacie pokyny školskej súťaže </w:t>
            </w:r>
            <w:r>
              <w:rPr>
                <w:rFonts w:ascii="Calibri" w:hAnsi="Calibri"/>
                <w:sz w:val="20"/>
              </w:rPr>
              <w:t>MIDI</w:t>
            </w:r>
            <w:r w:rsidRPr="00FA54FA">
              <w:rPr>
                <w:rFonts w:ascii="Calibri" w:hAnsi="Calibri"/>
                <w:sz w:val="20"/>
              </w:rPr>
              <w:t>VOLLEY a všetky záväzné predpisy s ním súvisiace. Vyplnený formulár doručí</w:t>
            </w:r>
            <w:r w:rsidRPr="00FA54FA">
              <w:rPr>
                <w:rFonts w:ascii="Calibri" w:hAnsi="Calibri"/>
                <w:b/>
                <w:sz w:val="20"/>
              </w:rPr>
              <w:t xml:space="preserve"> </w:t>
            </w:r>
            <w:r w:rsidRPr="00FA54FA">
              <w:rPr>
                <w:rFonts w:ascii="Calibri" w:hAnsi="Calibri"/>
                <w:sz w:val="20"/>
              </w:rPr>
              <w:t>škola poštou (aj e-mailom) alebo osobne na adresu riadiacej zložky súťaže do termínu</w:t>
            </w:r>
            <w:r w:rsidRPr="00F3395E">
              <w:rPr>
                <w:rFonts w:ascii="Calibri" w:hAnsi="Calibri"/>
                <w:b/>
                <w:bCs/>
                <w:sz w:val="20"/>
              </w:rPr>
              <w:t xml:space="preserve"> 1</w:t>
            </w:r>
            <w:r>
              <w:rPr>
                <w:rFonts w:ascii="Calibri" w:hAnsi="Calibri"/>
                <w:b/>
                <w:bCs/>
                <w:sz w:val="20"/>
              </w:rPr>
              <w:t>5</w:t>
            </w:r>
            <w:r w:rsidRPr="000C175E">
              <w:rPr>
                <w:rFonts w:ascii="Calibri" w:hAnsi="Calibri"/>
                <w:b/>
                <w:bCs/>
                <w:sz w:val="20"/>
              </w:rPr>
              <w:t>.10.202</w:t>
            </w:r>
            <w:r>
              <w:rPr>
                <w:rFonts w:ascii="Calibri" w:hAnsi="Calibri"/>
                <w:b/>
                <w:bCs/>
                <w:sz w:val="20"/>
              </w:rPr>
              <w:t>4</w:t>
            </w:r>
            <w:r w:rsidRPr="00FA54FA">
              <w:rPr>
                <w:rFonts w:ascii="Calibri" w:hAnsi="Calibri"/>
                <w:sz w:val="20"/>
              </w:rPr>
              <w:t>, ako je stanovené vo Vykonávacích pokynoch ročníka 20</w:t>
            </w:r>
            <w:r>
              <w:rPr>
                <w:rFonts w:ascii="Calibri" w:hAnsi="Calibri"/>
                <w:sz w:val="20"/>
              </w:rPr>
              <w:t>24</w:t>
            </w:r>
            <w:r w:rsidRPr="00FA54FA">
              <w:rPr>
                <w:rFonts w:ascii="Calibri" w:hAnsi="Calibri"/>
                <w:sz w:val="20"/>
              </w:rPr>
              <w:t>/</w:t>
            </w:r>
            <w:r>
              <w:rPr>
                <w:rFonts w:ascii="Calibri" w:hAnsi="Calibri"/>
                <w:sz w:val="20"/>
              </w:rPr>
              <w:t>25</w:t>
            </w:r>
            <w:r w:rsidRPr="00FA54FA">
              <w:rPr>
                <w:rFonts w:ascii="Calibri" w:hAnsi="Calibri" w:cs="Calibri"/>
                <w:sz w:val="20"/>
              </w:rPr>
              <w:t xml:space="preserve"> </w:t>
            </w:r>
            <w:r>
              <w:rPr>
                <w:rFonts w:ascii="Calibri" w:hAnsi="Calibri" w:cs="Calibri"/>
                <w:sz w:val="20"/>
              </w:rPr>
              <w:t xml:space="preserve">a </w:t>
            </w:r>
            <w:r w:rsidRPr="00FA54FA">
              <w:rPr>
                <w:rFonts w:ascii="Calibri" w:hAnsi="Calibri" w:cs="Calibri"/>
                <w:sz w:val="20"/>
              </w:rPr>
              <w:t xml:space="preserve">súhlasí so spracovaním osobných údajov uvedených v tejto </w:t>
            </w:r>
            <w:r>
              <w:rPr>
                <w:rFonts w:ascii="Calibri" w:hAnsi="Calibri" w:cs="Calibri"/>
                <w:sz w:val="20"/>
              </w:rPr>
              <w:t>prihláške</w:t>
            </w:r>
            <w:r w:rsidRPr="00FA54FA">
              <w:rPr>
                <w:rFonts w:ascii="Calibri" w:hAnsi="Calibri" w:cs="Calibri"/>
                <w:sz w:val="20"/>
              </w:rPr>
              <w:t xml:space="preserve"> v zmysle zákona č.18/2018 </w:t>
            </w:r>
            <w:proofErr w:type="spellStart"/>
            <w:r w:rsidRPr="00FA54FA">
              <w:rPr>
                <w:rFonts w:ascii="Calibri" w:hAnsi="Calibri" w:cs="Calibri"/>
                <w:sz w:val="20"/>
              </w:rPr>
              <w:t>Z.z</w:t>
            </w:r>
            <w:proofErr w:type="spellEnd"/>
            <w:r w:rsidRPr="00FA54FA">
              <w:rPr>
                <w:rFonts w:ascii="Calibri" w:hAnsi="Calibri" w:cs="Calibri"/>
                <w:sz w:val="20"/>
              </w:rPr>
              <w:t>. o ochrane osobných údajov a v súlade s Nariadením EP a Rady /EÚ/ 2016/679 o ochrane fyzických osôb v súvislosti so spracovaním osobných údajov a o voľnom pohybe týchto údajov, a to na účely spísania tejto zmluvy, jej evidovania, jej predloženia príslušným orgánom a organizáciám. Pri spísaní tejto zmluvy boli použité tieto osobné údaje: meno, priezvisko, mobilný kontakt, emailová adresa, súhlas je vyjadrený podpisom vykonávateľa na tejto zmluve</w:t>
            </w:r>
            <w:r>
              <w:rPr>
                <w:rFonts w:ascii="Calibri" w:hAnsi="Calibri" w:cs="Calibri"/>
                <w:sz w:val="20"/>
              </w:rPr>
              <w:t>.</w:t>
            </w:r>
          </w:p>
        </w:tc>
      </w:tr>
    </w:tbl>
    <w:p w14:paraId="7688809F" w14:textId="77777777" w:rsidR="005444E6" w:rsidRDefault="005444E6" w:rsidP="005444E6"/>
    <w:p w14:paraId="6DBB3A0A" w14:textId="77777777" w:rsidR="005444E6" w:rsidRDefault="005444E6" w:rsidP="005444E6"/>
    <w:p w14:paraId="204FABBE" w14:textId="77777777" w:rsidR="005444E6" w:rsidRDefault="005444E6" w:rsidP="005444E6"/>
    <w:p w14:paraId="3A29BE03" w14:textId="61B02B7A" w:rsidR="005444E6" w:rsidRPr="005444E6" w:rsidRDefault="005444E6" w:rsidP="005444E6">
      <w:pPr>
        <w:jc w:val="center"/>
        <w:rPr>
          <w:sz w:val="28"/>
          <w:szCs w:val="28"/>
        </w:rPr>
      </w:pPr>
      <w:r w:rsidRPr="001018EE">
        <w:rPr>
          <w:sz w:val="24"/>
          <w:szCs w:val="24"/>
        </w:rPr>
        <w:t xml:space="preserve">Dátum vystavenia prihlášky: </w:t>
      </w:r>
      <w:r>
        <w:rPr>
          <w:sz w:val="24"/>
          <w:szCs w:val="24"/>
        </w:rPr>
        <w:t xml:space="preserve">                                                 </w:t>
      </w:r>
      <w:r w:rsidRPr="001018EE">
        <w:rPr>
          <w:sz w:val="24"/>
          <w:szCs w:val="24"/>
        </w:rPr>
        <w:t xml:space="preserve">Podpis a pečiatka </w:t>
      </w:r>
      <w:r>
        <w:rPr>
          <w:sz w:val="24"/>
          <w:szCs w:val="24"/>
        </w:rPr>
        <w:t xml:space="preserve">riaditeľa </w:t>
      </w:r>
      <w:r w:rsidRPr="001018EE">
        <w:rPr>
          <w:sz w:val="24"/>
          <w:szCs w:val="24"/>
        </w:rPr>
        <w:t>školy:</w:t>
      </w:r>
    </w:p>
    <w:sectPr w:rsidR="005444E6" w:rsidRPr="005444E6" w:rsidSect="00810576">
      <w:headerReference w:type="default" r:id="rId8"/>
      <w:footerReference w:type="default" r:id="rId9"/>
      <w:pgSz w:w="11906" w:h="16838"/>
      <w:pgMar w:top="1701" w:right="1418" w:bottom="1134" w:left="1418" w:header="709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C87244" w14:textId="77777777" w:rsidR="008E5D7A" w:rsidRDefault="008E5D7A">
      <w:pPr>
        <w:spacing w:after="0" w:line="240" w:lineRule="auto"/>
      </w:pPr>
      <w:r>
        <w:separator/>
      </w:r>
    </w:p>
  </w:endnote>
  <w:endnote w:type="continuationSeparator" w:id="0">
    <w:p w14:paraId="7ABA82DA" w14:textId="77777777" w:rsidR="008E5D7A" w:rsidRDefault="008E5D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39E7DD" w14:textId="53752830" w:rsidR="007841E7" w:rsidRDefault="007841E7" w:rsidP="008749D4">
    <w:pPr>
      <w:pStyle w:val="Pta"/>
      <w:jc w:val="center"/>
      <w:rPr>
        <w:rFonts w:ascii="Trebuchet MS" w:hAnsi="Trebuchet MS" w:cs="Arial"/>
        <w:i/>
        <w:color w:val="2F5496"/>
        <w:sz w:val="18"/>
        <w:szCs w:val="18"/>
      </w:rPr>
    </w:pPr>
    <w:r>
      <w:rPr>
        <w:rFonts w:ascii="Trebuchet MS" w:hAnsi="Trebuchet MS" w:cs="Arial"/>
        <w:i/>
        <w:noProof/>
        <w:color w:val="2F5496"/>
        <w:sz w:val="18"/>
        <w:szCs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FEA1D04" wp14:editId="7146F35F">
              <wp:simplePos x="0" y="0"/>
              <wp:positionH relativeFrom="column">
                <wp:posOffset>55880</wp:posOffset>
              </wp:positionH>
              <wp:positionV relativeFrom="paragraph">
                <wp:posOffset>103644</wp:posOffset>
              </wp:positionV>
              <wp:extent cx="5698347" cy="0"/>
              <wp:effectExtent l="0" t="0" r="17145" b="12700"/>
              <wp:wrapNone/>
              <wp:docPr id="1" name="Priama spojnic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698347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E7D88B6" id="Priama spojnica 1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4pt,8.15pt" to="453.1pt,8.1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" strokecolor="#4472c4 [3204]" strokeweight=".5pt">
              <v:stroke joinstyle="miter"/>
            </v:line>
          </w:pict>
        </mc:Fallback>
      </mc:AlternateContent>
    </w:r>
  </w:p>
  <w:p w14:paraId="07DBA5D9" w14:textId="6A64B9D4" w:rsidR="00814A5B" w:rsidRPr="00E67E58" w:rsidRDefault="00F27635" w:rsidP="008749D4">
    <w:pPr>
      <w:pStyle w:val="Pta"/>
      <w:jc w:val="center"/>
      <w:rPr>
        <w:rFonts w:ascii="Trebuchet MS" w:hAnsi="Trebuchet MS"/>
      </w:rPr>
    </w:pPr>
    <w:r w:rsidRPr="00E67E58">
      <w:rPr>
        <w:rFonts w:ascii="Trebuchet MS" w:hAnsi="Trebuchet MS" w:cs="Arial"/>
        <w:i/>
        <w:color w:val="2F5496"/>
        <w:sz w:val="18"/>
        <w:szCs w:val="18"/>
      </w:rPr>
      <w:t>Slovenská volejbalová federácia, Kalinčiakova 33, 831 04 B</w:t>
    </w:r>
    <w:r w:rsidRPr="007841E7">
      <w:rPr>
        <w:rFonts w:ascii="Trebuchet MS" w:hAnsi="Trebuchet MS" w:cs="Arial"/>
        <w:i/>
        <w:color w:val="2F5496"/>
        <w:sz w:val="18"/>
        <w:szCs w:val="18"/>
      </w:rPr>
      <w:t>ratislava</w:t>
    </w:r>
    <w:r w:rsidRPr="00E67E58">
      <w:rPr>
        <w:rFonts w:ascii="Trebuchet MS" w:hAnsi="Trebuchet MS" w:cs="Arial"/>
        <w:i/>
        <w:color w:val="2F5496"/>
        <w:sz w:val="18"/>
        <w:szCs w:val="18"/>
      </w:rPr>
      <w:t xml:space="preserve">, web: </w:t>
    </w:r>
    <w:hyperlink r:id="rId1" w:history="1">
      <w:r w:rsidRPr="007841E7">
        <w:rPr>
          <w:rStyle w:val="Hypertextovprepojenie"/>
          <w:rFonts w:ascii="Trebuchet MS" w:hAnsi="Trebuchet MS" w:cs="Arial"/>
          <w:i/>
          <w:color w:val="2F5496"/>
          <w:sz w:val="18"/>
          <w:szCs w:val="18"/>
        </w:rPr>
        <w:t>http://www.svf.sk</w:t>
      </w:r>
    </w:hyperlink>
    <w:r w:rsidRPr="007841E7">
      <w:rPr>
        <w:rStyle w:val="Hypertextovprepojenie"/>
        <w:rFonts w:ascii="Trebuchet MS" w:hAnsi="Trebuchet MS"/>
        <w:i/>
        <w:color w:val="2F5496"/>
        <w:sz w:val="20"/>
        <w:szCs w:val="20"/>
      </w:rPr>
      <w:t>/</w:t>
    </w:r>
  </w:p>
  <w:p w14:paraId="1076233E" w14:textId="77777777" w:rsidR="00814A5B" w:rsidRPr="00E67E58" w:rsidRDefault="00814A5B" w:rsidP="00E9471E">
    <w:pPr>
      <w:pStyle w:val="Pta"/>
      <w:jc w:val="center"/>
      <w:rPr>
        <w:rFonts w:ascii="Trebuchet MS" w:hAnsi="Trebuchet MS"/>
        <w:i/>
        <w:color w:val="2F5496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23F620" w14:textId="77777777" w:rsidR="008E5D7A" w:rsidRDefault="008E5D7A">
      <w:pPr>
        <w:spacing w:after="0" w:line="240" w:lineRule="auto"/>
      </w:pPr>
      <w:r>
        <w:separator/>
      </w:r>
    </w:p>
  </w:footnote>
  <w:footnote w:type="continuationSeparator" w:id="0">
    <w:p w14:paraId="46D749CD" w14:textId="77777777" w:rsidR="008E5D7A" w:rsidRDefault="008E5D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1E0F92" w14:textId="77777777" w:rsidR="00814A5B" w:rsidRPr="00982F6D" w:rsidRDefault="00F27635">
    <w:pPr>
      <w:pStyle w:val="Hlavika"/>
      <w:rPr>
        <w:rFonts w:ascii="Trebuchet MS" w:hAnsi="Trebuchet MS" w:cs="Arial"/>
        <w:i/>
        <w:iCs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77C3CDC1" wp14:editId="2DB961B8">
          <wp:simplePos x="0" y="0"/>
          <wp:positionH relativeFrom="column">
            <wp:posOffset>-218440</wp:posOffset>
          </wp:positionH>
          <wp:positionV relativeFrom="paragraph">
            <wp:posOffset>-337820</wp:posOffset>
          </wp:positionV>
          <wp:extent cx="940435" cy="940435"/>
          <wp:effectExtent l="0" t="0" r="0" b="0"/>
          <wp:wrapNone/>
          <wp:docPr id="3" name="Obrázok 1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5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043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 w:rsidRPr="00982F6D">
      <w:rPr>
        <w:rFonts w:ascii="Trebuchet MS" w:hAnsi="Trebuchet MS"/>
        <w:sz w:val="24"/>
        <w:szCs w:val="24"/>
      </w:rPr>
      <w:t xml:space="preserve">                    </w:t>
    </w:r>
    <w:r w:rsidRPr="00982F6D">
      <w:rPr>
        <w:rFonts w:ascii="Trebuchet MS" w:hAnsi="Trebuchet MS" w:cs="Arial"/>
        <w:i/>
        <w:iCs/>
        <w:color w:val="2F5496" w:themeColor="accent1" w:themeShade="BF"/>
        <w:sz w:val="28"/>
        <w:szCs w:val="28"/>
      </w:rPr>
      <w:t>S L O V E N S K Á    V O L E J B A L O V Á    F E D E R Á C I 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F15B8F"/>
    <w:multiLevelType w:val="hybridMultilevel"/>
    <w:tmpl w:val="F4D055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7B2E5D"/>
    <w:multiLevelType w:val="hybridMultilevel"/>
    <w:tmpl w:val="088ADE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3542D4"/>
    <w:multiLevelType w:val="hybridMultilevel"/>
    <w:tmpl w:val="E7B0C8F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9E6614"/>
    <w:multiLevelType w:val="hybridMultilevel"/>
    <w:tmpl w:val="C1383272"/>
    <w:lvl w:ilvl="0" w:tplc="B4243836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CC3CF9"/>
    <w:multiLevelType w:val="hybridMultilevel"/>
    <w:tmpl w:val="114832F2"/>
    <w:lvl w:ilvl="0" w:tplc="3B8CE9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F63174"/>
    <w:multiLevelType w:val="hybridMultilevel"/>
    <w:tmpl w:val="E774CCC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2D0BC9"/>
    <w:multiLevelType w:val="hybridMultilevel"/>
    <w:tmpl w:val="5D0278E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8532580">
    <w:abstractNumId w:val="4"/>
  </w:num>
  <w:num w:numId="2" w16cid:durableId="1159421720">
    <w:abstractNumId w:val="6"/>
  </w:num>
  <w:num w:numId="3" w16cid:durableId="1519656281">
    <w:abstractNumId w:val="1"/>
  </w:num>
  <w:num w:numId="4" w16cid:durableId="1492259963">
    <w:abstractNumId w:val="5"/>
  </w:num>
  <w:num w:numId="5" w16cid:durableId="177618379">
    <w:abstractNumId w:val="3"/>
  </w:num>
  <w:num w:numId="6" w16cid:durableId="550918041">
    <w:abstractNumId w:val="2"/>
  </w:num>
  <w:num w:numId="7" w16cid:durableId="12610601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130"/>
    <w:rsid w:val="0000301C"/>
    <w:rsid w:val="00023CA2"/>
    <w:rsid w:val="00031960"/>
    <w:rsid w:val="00041D5F"/>
    <w:rsid w:val="000470D2"/>
    <w:rsid w:val="000707CF"/>
    <w:rsid w:val="00072A47"/>
    <w:rsid w:val="00085720"/>
    <w:rsid w:val="000902E8"/>
    <w:rsid w:val="000A3F27"/>
    <w:rsid w:val="000B3457"/>
    <w:rsid w:val="000B4153"/>
    <w:rsid w:val="000C58E9"/>
    <w:rsid w:val="001144E1"/>
    <w:rsid w:val="0015347D"/>
    <w:rsid w:val="00172CC4"/>
    <w:rsid w:val="0017564F"/>
    <w:rsid w:val="00183A0F"/>
    <w:rsid w:val="001905A1"/>
    <w:rsid w:val="001907FC"/>
    <w:rsid w:val="001E2130"/>
    <w:rsid w:val="001F6AA2"/>
    <w:rsid w:val="001F7EE5"/>
    <w:rsid w:val="00210C8F"/>
    <w:rsid w:val="00211937"/>
    <w:rsid w:val="0021347F"/>
    <w:rsid w:val="00220341"/>
    <w:rsid w:val="00225DFA"/>
    <w:rsid w:val="00252333"/>
    <w:rsid w:val="00272594"/>
    <w:rsid w:val="00284F38"/>
    <w:rsid w:val="003007E0"/>
    <w:rsid w:val="0032218F"/>
    <w:rsid w:val="00324986"/>
    <w:rsid w:val="003332AB"/>
    <w:rsid w:val="00357FA8"/>
    <w:rsid w:val="00370DA9"/>
    <w:rsid w:val="00371C2E"/>
    <w:rsid w:val="00371C67"/>
    <w:rsid w:val="00392A7C"/>
    <w:rsid w:val="003B2D19"/>
    <w:rsid w:val="003E21B4"/>
    <w:rsid w:val="003F1AA2"/>
    <w:rsid w:val="00414172"/>
    <w:rsid w:val="004313E7"/>
    <w:rsid w:val="00434993"/>
    <w:rsid w:val="00442D99"/>
    <w:rsid w:val="00446976"/>
    <w:rsid w:val="004A0170"/>
    <w:rsid w:val="004E637F"/>
    <w:rsid w:val="0054349A"/>
    <w:rsid w:val="005444E6"/>
    <w:rsid w:val="00576C5F"/>
    <w:rsid w:val="0058050D"/>
    <w:rsid w:val="00592C8C"/>
    <w:rsid w:val="005C2E01"/>
    <w:rsid w:val="00603753"/>
    <w:rsid w:val="006322CF"/>
    <w:rsid w:val="00635D96"/>
    <w:rsid w:val="00644898"/>
    <w:rsid w:val="00645F3D"/>
    <w:rsid w:val="00683E92"/>
    <w:rsid w:val="006D768C"/>
    <w:rsid w:val="007010E0"/>
    <w:rsid w:val="0071770B"/>
    <w:rsid w:val="00736F44"/>
    <w:rsid w:val="00766324"/>
    <w:rsid w:val="007841E7"/>
    <w:rsid w:val="0080576A"/>
    <w:rsid w:val="00810576"/>
    <w:rsid w:val="00814A5B"/>
    <w:rsid w:val="00835D76"/>
    <w:rsid w:val="00853C98"/>
    <w:rsid w:val="008749D4"/>
    <w:rsid w:val="00874A30"/>
    <w:rsid w:val="008950DE"/>
    <w:rsid w:val="008E5D7A"/>
    <w:rsid w:val="009014FF"/>
    <w:rsid w:val="0092037F"/>
    <w:rsid w:val="00924015"/>
    <w:rsid w:val="00960FC2"/>
    <w:rsid w:val="00965328"/>
    <w:rsid w:val="009715FF"/>
    <w:rsid w:val="009B7AD9"/>
    <w:rsid w:val="00A22F69"/>
    <w:rsid w:val="00A60C09"/>
    <w:rsid w:val="00A6301B"/>
    <w:rsid w:val="00A71B23"/>
    <w:rsid w:val="00AA7EBB"/>
    <w:rsid w:val="00AB316B"/>
    <w:rsid w:val="00AD024F"/>
    <w:rsid w:val="00B11A58"/>
    <w:rsid w:val="00B27E98"/>
    <w:rsid w:val="00B3110A"/>
    <w:rsid w:val="00B40C2F"/>
    <w:rsid w:val="00B57798"/>
    <w:rsid w:val="00B77CB7"/>
    <w:rsid w:val="00BB2635"/>
    <w:rsid w:val="00BC4574"/>
    <w:rsid w:val="00BE042A"/>
    <w:rsid w:val="00BE085C"/>
    <w:rsid w:val="00BF4772"/>
    <w:rsid w:val="00BF57DC"/>
    <w:rsid w:val="00C025B6"/>
    <w:rsid w:val="00C21E47"/>
    <w:rsid w:val="00C3155B"/>
    <w:rsid w:val="00C31738"/>
    <w:rsid w:val="00C632B7"/>
    <w:rsid w:val="00C70881"/>
    <w:rsid w:val="00C805A7"/>
    <w:rsid w:val="00C937A4"/>
    <w:rsid w:val="00CC5C76"/>
    <w:rsid w:val="00CC776E"/>
    <w:rsid w:val="00CE0D38"/>
    <w:rsid w:val="00CE7DBD"/>
    <w:rsid w:val="00D94681"/>
    <w:rsid w:val="00DA0C64"/>
    <w:rsid w:val="00DA7980"/>
    <w:rsid w:val="00DB2F3C"/>
    <w:rsid w:val="00DB3DB6"/>
    <w:rsid w:val="00DC671E"/>
    <w:rsid w:val="00E25638"/>
    <w:rsid w:val="00E43956"/>
    <w:rsid w:val="00E67E58"/>
    <w:rsid w:val="00ED15D5"/>
    <w:rsid w:val="00F0258C"/>
    <w:rsid w:val="00F27635"/>
    <w:rsid w:val="00F3624E"/>
    <w:rsid w:val="00F63F7E"/>
    <w:rsid w:val="00FB0751"/>
    <w:rsid w:val="00FB7769"/>
    <w:rsid w:val="00FF7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20D0E6"/>
  <w15:chartTrackingRefBased/>
  <w15:docId w15:val="{1C4C4850-B24F-C74B-A893-4D8D25490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E2130"/>
    <w:pPr>
      <w:spacing w:after="160" w:line="259" w:lineRule="auto"/>
    </w:pPr>
    <w:rPr>
      <w:rFonts w:ascii="Calibri" w:eastAsia="Calibri" w:hAnsi="Calibri" w:cs="Times New Roman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Header CEV"/>
    <w:basedOn w:val="Normlny"/>
    <w:link w:val="HlavikaChar"/>
    <w:uiPriority w:val="99"/>
    <w:unhideWhenUsed/>
    <w:qFormat/>
    <w:rsid w:val="001E21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aliases w:val="Header CEV Char"/>
    <w:basedOn w:val="Predvolenpsmoodseku"/>
    <w:link w:val="Hlavika"/>
    <w:uiPriority w:val="99"/>
    <w:rsid w:val="001E2130"/>
    <w:rPr>
      <w:rFonts w:ascii="Calibri" w:eastAsia="Calibri" w:hAnsi="Calibri" w:cs="Times New Roman"/>
      <w:sz w:val="22"/>
      <w:szCs w:val="22"/>
    </w:rPr>
  </w:style>
  <w:style w:type="paragraph" w:styleId="Pta">
    <w:name w:val="footer"/>
    <w:basedOn w:val="Normlny"/>
    <w:link w:val="PtaChar"/>
    <w:uiPriority w:val="99"/>
    <w:unhideWhenUsed/>
    <w:rsid w:val="001E21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E2130"/>
    <w:rPr>
      <w:rFonts w:ascii="Calibri" w:eastAsia="Calibri" w:hAnsi="Calibri" w:cs="Times New Roman"/>
      <w:sz w:val="22"/>
      <w:szCs w:val="22"/>
    </w:rPr>
  </w:style>
  <w:style w:type="character" w:styleId="Hypertextovprepojenie">
    <w:name w:val="Hyperlink"/>
    <w:uiPriority w:val="99"/>
    <w:unhideWhenUsed/>
    <w:rsid w:val="001E2130"/>
    <w:rPr>
      <w:color w:val="0563C1"/>
      <w:u w:val="single"/>
    </w:rPr>
  </w:style>
  <w:style w:type="table" w:styleId="Mriekatabuky">
    <w:name w:val="Table Grid"/>
    <w:basedOn w:val="Normlnatabuka"/>
    <w:uiPriority w:val="39"/>
    <w:rsid w:val="00BF4772"/>
    <w:rPr>
      <w:rFonts w:ascii="Calibri" w:eastAsia="Yu Mincho" w:hAnsi="Calibri" w:cs="Times New Roman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80576A"/>
    <w:pPr>
      <w:spacing w:after="200" w:line="276" w:lineRule="auto"/>
      <w:ind w:left="720"/>
      <w:contextualSpacing/>
    </w:pPr>
  </w:style>
  <w:style w:type="paragraph" w:styleId="Normlnywebov">
    <w:name w:val="Normal (Web)"/>
    <w:basedOn w:val="Normlny"/>
    <w:uiPriority w:val="99"/>
    <w:unhideWhenUsed/>
    <w:rsid w:val="00DA0C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apple-converted-space">
    <w:name w:val="apple-converted-space"/>
    <w:basedOn w:val="Predvolenpsmoodseku"/>
    <w:rsid w:val="009B7AD9"/>
  </w:style>
  <w:style w:type="character" w:styleId="Vrazn">
    <w:name w:val="Strong"/>
    <w:basedOn w:val="Predvolenpsmoodseku"/>
    <w:uiPriority w:val="22"/>
    <w:qFormat/>
    <w:rsid w:val="009B7AD9"/>
    <w:rPr>
      <w:b/>
      <w:bCs/>
    </w:rPr>
  </w:style>
  <w:style w:type="paragraph" w:styleId="Obyajntext">
    <w:name w:val="Plain Text"/>
    <w:basedOn w:val="Normlny"/>
    <w:link w:val="ObyajntextChar"/>
    <w:uiPriority w:val="99"/>
    <w:unhideWhenUsed/>
    <w:rsid w:val="0054349A"/>
    <w:pPr>
      <w:spacing w:after="0" w:line="240" w:lineRule="auto"/>
    </w:pPr>
    <w:rPr>
      <w:rFonts w:eastAsiaTheme="minorHAnsi" w:cstheme="minorBid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54349A"/>
    <w:rPr>
      <w:rFonts w:ascii="Calibri" w:hAnsi="Calibri"/>
      <w:sz w:val="22"/>
      <w:szCs w:val="21"/>
    </w:rPr>
  </w:style>
  <w:style w:type="paragraph" w:styleId="Zarkazkladnhotextu">
    <w:name w:val="Body Text Indent"/>
    <w:basedOn w:val="Normlny"/>
    <w:link w:val="ZarkazkladnhotextuChar"/>
    <w:rsid w:val="005444E6"/>
    <w:pPr>
      <w:spacing w:after="0" w:line="240" w:lineRule="auto"/>
      <w:ind w:left="705" w:hanging="705"/>
    </w:pPr>
    <w:rPr>
      <w:rFonts w:ascii="Times New Roman" w:eastAsia="Times New Roman" w:hAnsi="Times New Roman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rsid w:val="005444E6"/>
    <w:rPr>
      <w:rFonts w:ascii="Times New Roman" w:eastAsia="Times New Roman" w:hAnsi="Times New Roman" w:cs="Times New Roman"/>
      <w:sz w:val="22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82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75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763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25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5018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84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113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62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7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58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2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24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74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8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30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43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95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75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35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42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8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52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8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8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39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1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04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8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2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2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7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1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9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15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1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73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59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61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3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4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8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2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4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1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0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58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0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9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33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76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12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02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82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660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78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231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17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7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12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105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78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52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92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vf.s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383636C-0B97-A343-839F-1B1CF5C1EC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223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Moravčík Filip</dc:creator>
  <cp:keywords/>
  <dc:description/>
  <cp:lastModifiedBy>Josef Mihalco</cp:lastModifiedBy>
  <cp:revision>2</cp:revision>
  <cp:lastPrinted>2022-10-03T11:29:00Z</cp:lastPrinted>
  <dcterms:created xsi:type="dcterms:W3CDTF">2024-09-03T12:47:00Z</dcterms:created>
  <dcterms:modified xsi:type="dcterms:W3CDTF">2024-09-03T12:47:00Z</dcterms:modified>
</cp:coreProperties>
</file>