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29216" w14:textId="77777777" w:rsidR="00C31E18" w:rsidRPr="00567AC5" w:rsidRDefault="00C31E18" w:rsidP="00C31E18">
      <w:pPr>
        <w:rPr>
          <w:rFonts w:ascii="Trebuchet MS" w:hAnsi="Trebuchet MS" w:cs="Arial"/>
          <w:sz w:val="22"/>
          <w:szCs w:val="22"/>
        </w:rPr>
      </w:pPr>
    </w:p>
    <w:p w14:paraId="19772553" w14:textId="17147694" w:rsidR="00EC3E25" w:rsidRDefault="003A6FEB" w:rsidP="00C31E18">
      <w:pPr>
        <w:jc w:val="center"/>
        <w:rPr>
          <w:rFonts w:ascii="Trebuchet MS" w:hAnsi="Trebuchet MS" w:cs="Arial"/>
          <w:b/>
          <w:sz w:val="32"/>
          <w:szCs w:val="32"/>
          <w:u w:val="single"/>
        </w:rPr>
      </w:pPr>
      <w:r w:rsidRPr="003A6FEB">
        <w:rPr>
          <w:rFonts w:ascii="Trebuchet MS" w:hAnsi="Trebuchet MS" w:cs="Arial"/>
          <w:b/>
          <w:sz w:val="32"/>
          <w:szCs w:val="32"/>
          <w:u w:val="single"/>
        </w:rPr>
        <w:t xml:space="preserve">Mesačný výkaz </w:t>
      </w:r>
      <w:r w:rsidR="0004506D">
        <w:rPr>
          <w:rFonts w:ascii="Trebuchet MS" w:hAnsi="Trebuchet MS" w:cs="Arial"/>
          <w:b/>
          <w:sz w:val="32"/>
          <w:szCs w:val="32"/>
          <w:u w:val="single"/>
        </w:rPr>
        <w:t>technického delegáta</w:t>
      </w:r>
      <w:r w:rsidRPr="003A6FEB">
        <w:rPr>
          <w:rFonts w:ascii="Trebuchet MS" w:hAnsi="Trebuchet MS" w:cs="Arial"/>
          <w:b/>
          <w:sz w:val="32"/>
          <w:szCs w:val="32"/>
          <w:u w:val="single"/>
        </w:rPr>
        <w:t xml:space="preserve"> v súťažiach SVF</w:t>
      </w:r>
    </w:p>
    <w:p w14:paraId="31CB4384" w14:textId="77777777" w:rsidR="003A6FEB" w:rsidRPr="003A6FEB" w:rsidRDefault="003A6FEB" w:rsidP="00C31E18">
      <w:pPr>
        <w:jc w:val="center"/>
        <w:rPr>
          <w:rFonts w:ascii="Trebuchet MS" w:hAnsi="Trebuchet MS" w:cs="Arial"/>
          <w:b/>
          <w:sz w:val="32"/>
          <w:szCs w:val="32"/>
          <w:u w:val="single"/>
        </w:rPr>
      </w:pPr>
    </w:p>
    <w:p w14:paraId="0ADF9A8D" w14:textId="77777777" w:rsidR="00C31E18" w:rsidRPr="00567AC5" w:rsidRDefault="00C31E18" w:rsidP="00C31E18">
      <w:pPr>
        <w:jc w:val="center"/>
        <w:rPr>
          <w:rFonts w:ascii="Trebuchet MS" w:hAnsi="Trebuchet MS" w:cs="Arial"/>
          <w:b/>
          <w:sz w:val="15"/>
          <w:szCs w:val="15"/>
        </w:rPr>
      </w:pPr>
    </w:p>
    <w:tbl>
      <w:tblPr>
        <w:tblW w:w="15540" w:type="dxa"/>
        <w:tblInd w:w="-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"/>
        <w:gridCol w:w="2268"/>
        <w:gridCol w:w="1985"/>
        <w:gridCol w:w="1275"/>
        <w:gridCol w:w="993"/>
        <w:gridCol w:w="850"/>
        <w:gridCol w:w="1461"/>
        <w:gridCol w:w="333"/>
        <w:gridCol w:w="1559"/>
        <w:gridCol w:w="1325"/>
        <w:gridCol w:w="611"/>
        <w:gridCol w:w="1784"/>
      </w:tblGrid>
      <w:tr w:rsidR="003A6FEB" w:rsidRPr="00567AC5" w14:paraId="7DEBE34A" w14:textId="77777777" w:rsidTr="0004506D">
        <w:trPr>
          <w:trHeight w:val="477"/>
        </w:trPr>
        <w:tc>
          <w:tcPr>
            <w:tcW w:w="761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38CBF2" w14:textId="794D83ED" w:rsidR="003A6FEB" w:rsidRPr="00567AC5" w:rsidRDefault="0004506D" w:rsidP="00EB1BBE">
            <w:pPr>
              <w:rPr>
                <w:rFonts w:ascii="Trebuchet MS" w:hAnsi="Trebuchet MS" w:cs="Arial"/>
                <w:b/>
                <w:sz w:val="15"/>
                <w:szCs w:val="15"/>
              </w:rPr>
            </w:pPr>
            <w:r>
              <w:rPr>
                <w:rFonts w:ascii="Trebuchet MS" w:hAnsi="Trebuchet MS" w:cs="Arial"/>
                <w:b/>
              </w:rPr>
              <w:t>Technický delegát</w:t>
            </w:r>
            <w:r w:rsidR="003A6FEB" w:rsidRPr="00567AC5">
              <w:rPr>
                <w:rFonts w:ascii="Trebuchet MS" w:hAnsi="Trebuchet MS" w:cs="Arial"/>
                <w:b/>
              </w:rPr>
              <w:t>:</w:t>
            </w:r>
          </w:p>
        </w:tc>
        <w:tc>
          <w:tcPr>
            <w:tcW w:w="42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F4C9A7" w14:textId="315C8190" w:rsidR="003A6FEB" w:rsidRPr="00567AC5" w:rsidRDefault="003A6FEB" w:rsidP="00EB1BBE">
            <w:pPr>
              <w:rPr>
                <w:rFonts w:ascii="Trebuchet MS" w:hAnsi="Trebuchet MS" w:cs="Arial"/>
                <w:b/>
              </w:rPr>
            </w:pPr>
            <w:r w:rsidRPr="00567AC5">
              <w:rPr>
                <w:rFonts w:ascii="Trebuchet MS" w:hAnsi="Trebuchet MS" w:cs="Arial"/>
                <w:b/>
              </w:rPr>
              <w:t>Číslo RP v SVF:</w:t>
            </w:r>
          </w:p>
        </w:tc>
        <w:tc>
          <w:tcPr>
            <w:tcW w:w="37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E8AAC3" w14:textId="44E34E99" w:rsidR="003A6FEB" w:rsidRPr="00567AC5" w:rsidRDefault="003A6FEB" w:rsidP="00EB1BBE">
            <w:pPr>
              <w:rPr>
                <w:rFonts w:ascii="Trebuchet MS" w:hAnsi="Trebuchet MS" w:cs="Arial"/>
                <w:b/>
              </w:rPr>
            </w:pPr>
            <w:r w:rsidRPr="00567AC5">
              <w:rPr>
                <w:rFonts w:ascii="Trebuchet MS" w:hAnsi="Trebuchet MS" w:cs="Arial"/>
                <w:b/>
              </w:rPr>
              <w:t>Mesiac:</w:t>
            </w:r>
          </w:p>
        </w:tc>
      </w:tr>
      <w:tr w:rsidR="0004506D" w:rsidRPr="00567AC5" w14:paraId="05148CC2" w14:textId="77777777" w:rsidTr="0004506D">
        <w:trPr>
          <w:trHeight w:val="50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D7B7B20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1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2F7488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2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96738C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DBC282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C1F0B4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5</w:t>
            </w:r>
          </w:p>
        </w:tc>
        <w:tc>
          <w:tcPr>
            <w:tcW w:w="17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A7E6030" w14:textId="1DEF396C" w:rsidR="0004506D" w:rsidRPr="00567AC5" w:rsidRDefault="0004506D" w:rsidP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70E6733" w14:textId="355073FC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7</w:t>
            </w:r>
          </w:p>
        </w:tc>
        <w:tc>
          <w:tcPr>
            <w:tcW w:w="1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9A19D7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8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DE594B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9</w:t>
            </w:r>
          </w:p>
        </w:tc>
      </w:tr>
      <w:tr w:rsidR="0004506D" w:rsidRPr="00567AC5" w14:paraId="3BA3F1B1" w14:textId="77777777" w:rsidTr="0004506D">
        <w:trPr>
          <w:trHeight w:val="189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68A15B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Dátum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E059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Cestoval odkiaľ (z bydliska) - kam (miesto stretnutia)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A55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 xml:space="preserve">Čas odchodu 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789221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Cestovné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48ADF1E" w14:textId="77777777" w:rsidR="0004506D" w:rsidRPr="00567AC5" w:rsidRDefault="0004506D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Spolu</w:t>
            </w:r>
          </w:p>
          <w:p w14:paraId="0E9E67A8" w14:textId="77777777" w:rsidR="0004506D" w:rsidRPr="00567AC5" w:rsidRDefault="0004506D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(€)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8A44BB9" w14:textId="24FE4884" w:rsidR="0004506D" w:rsidRPr="00567AC5" w:rsidRDefault="0004506D" w:rsidP="0004506D">
            <w:pPr>
              <w:tabs>
                <w:tab w:val="center" w:pos="797"/>
              </w:tabs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  Technický delegát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38AA5277" w14:textId="240B162F" w:rsidR="0004506D" w:rsidRPr="00567AC5" w:rsidRDefault="0004506D">
            <w:pPr>
              <w:tabs>
                <w:tab w:val="center" w:pos="797"/>
              </w:tabs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    </w:t>
            </w: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Príplatok v</w:t>
            </w:r>
          </w:p>
          <w:p w14:paraId="792A62D0" w14:textId="708B7A16" w:rsidR="0004506D" w:rsidRPr="00567AC5" w:rsidRDefault="0004506D">
            <w:pPr>
              <w:tabs>
                <w:tab w:val="center" w:pos="797"/>
              </w:tabs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  </w:t>
            </w: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pracovný deň</w:t>
            </w:r>
          </w:p>
        </w:tc>
        <w:tc>
          <w:tcPr>
            <w:tcW w:w="1325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A1DBF9E" w14:textId="41240821" w:rsidR="0004506D" w:rsidRPr="00567AC5" w:rsidRDefault="0004506D" w:rsidP="00F26D22">
            <w:pPr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 xml:space="preserve">   </w:t>
            </w: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   </w:t>
            </w: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Spolu</w:t>
            </w:r>
          </w:p>
          <w:p w14:paraId="124D0C8F" w14:textId="4E85A54D" w:rsidR="0004506D" w:rsidRPr="00567AC5" w:rsidRDefault="0004506D" w:rsidP="00F26D22">
            <w:pPr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 xml:space="preserve">      </w:t>
            </w: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  </w:t>
            </w: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(€)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E77C9A" w14:textId="31F3C8B3" w:rsidR="0004506D" w:rsidRPr="00567AC5" w:rsidRDefault="00B112D7">
            <w:pPr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</w:t>
            </w:r>
            <w:r w:rsidR="0004506D" w:rsidRPr="00567AC5">
              <w:rPr>
                <w:rFonts w:ascii="Trebuchet MS" w:hAnsi="Trebuchet MS" w:cs="Arial"/>
                <w:b/>
                <w:sz w:val="16"/>
                <w:szCs w:val="16"/>
              </w:rPr>
              <w:t>Meno potvrdzujúcej osoby</w:t>
            </w:r>
          </w:p>
        </w:tc>
      </w:tr>
      <w:tr w:rsidR="0004506D" w:rsidRPr="00567AC5" w14:paraId="7AEEAB59" w14:textId="77777777" w:rsidTr="0004506D">
        <w:trPr>
          <w:trHeight w:val="15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B7BF3A9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Č. stretnutia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3F647F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Súperi v stretnutí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FF4EA2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Čas návratu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4783EF1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Stravné</w:t>
            </w: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139631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98FBDB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617DF1" w14:textId="51F9FE2E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295574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C000E1" w14:textId="45582F88" w:rsidR="0004506D" w:rsidRPr="00567AC5" w:rsidRDefault="00B112D7">
            <w:pPr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</w:t>
            </w:r>
            <w:r w:rsidR="0004506D" w:rsidRPr="00567AC5">
              <w:rPr>
                <w:rFonts w:ascii="Trebuchet MS" w:hAnsi="Trebuchet MS" w:cs="Arial"/>
                <w:b/>
                <w:sz w:val="16"/>
                <w:szCs w:val="16"/>
              </w:rPr>
              <w:t>Podpis potvrdzujúce osoby</w:t>
            </w:r>
          </w:p>
        </w:tc>
      </w:tr>
      <w:tr w:rsidR="0004506D" w:rsidRPr="00567AC5" w14:paraId="1EAC2528" w14:textId="77777777" w:rsidTr="0004506D">
        <w:trPr>
          <w:trHeight w:val="113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1307FF3" w14:textId="23F73228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689E" w14:textId="47267224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38FB" w14:textId="74DC5FD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D9EF3F" w14:textId="0347CB50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5BBF351" w14:textId="253D80E8" w:rsidR="0004506D" w:rsidRPr="00567AC5" w:rsidRDefault="0004506D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2A03D69" w14:textId="77777777" w:rsidR="0004506D" w:rsidRPr="00567AC5" w:rsidRDefault="0004506D" w:rsidP="00F26D2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89217CC" w14:textId="2D908B7E" w:rsidR="0004506D" w:rsidRPr="00567AC5" w:rsidRDefault="0004506D" w:rsidP="00F26D2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7A7CD78" w14:textId="1D442D94" w:rsidR="0004506D" w:rsidRPr="00567AC5" w:rsidRDefault="0004506D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823EB4" w14:textId="5B954135" w:rsidR="0004506D" w:rsidRPr="00567AC5" w:rsidRDefault="0004506D" w:rsidP="00EC3E2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4EF741D8" w14:textId="77777777" w:rsidTr="0004506D">
        <w:trPr>
          <w:trHeight w:val="12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D1A37FD" w14:textId="5D4BFC99" w:rsidR="0004506D" w:rsidRPr="00567AC5" w:rsidRDefault="0004506D" w:rsidP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E2B131" w14:textId="28F5B2E2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0B454D4" w14:textId="4555AFD8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5127336A" w14:textId="744F675E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67EC57BA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7E0FDC9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345A504" w14:textId="3860E293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1D84B91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01D7CD9A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62669CEB" w14:textId="77777777" w:rsidTr="0004506D">
        <w:trPr>
          <w:trHeight w:val="180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EA5DE73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D099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9EE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FF3330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35B7881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5D92A6D6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6B13873B" w14:textId="0D7506CD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737C93C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2FE4BA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48CAEE40" w14:textId="77777777" w:rsidTr="0004506D">
        <w:trPr>
          <w:trHeight w:val="167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159ECC0D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806B8B0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4E7E0A1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4EA125CD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173414D9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C33F8DD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92A011A" w14:textId="5E173AB4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6B791B9C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20250F5C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57752840" w14:textId="77777777" w:rsidTr="0004506D">
        <w:trPr>
          <w:trHeight w:val="240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C22DF13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9CDD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B6A3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75315B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4F334FF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74E5768D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4844F8F7" w14:textId="30DEF839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90FF486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2480FD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59075BBD" w14:textId="77777777" w:rsidTr="0004506D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495FDE2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939B0C0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53E93EF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0CBE1E08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7492C317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D699BB1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3AFE1587" w14:textId="2201E2E1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08CB01D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04D1ABB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48801BDE" w14:textId="77777777" w:rsidTr="0004506D">
        <w:trPr>
          <w:trHeight w:val="113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573968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2CB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F70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849F6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20E4D3DE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2694D742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01EAD36D" w14:textId="1786B9DB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28BDA510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20D97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51A2A22C" w14:textId="77777777" w:rsidTr="0004506D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75B9EE75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8FE0466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3FBADA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294279A0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640B64E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6EF944C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3DCB31C" w14:textId="3712CA81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4CFFDCE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A48B05C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3F84137E" w14:textId="77777777" w:rsidTr="0004506D">
        <w:trPr>
          <w:trHeight w:val="70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34496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B376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00A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CE883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444D2F27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2D41E8F5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6390DAE8" w14:textId="101914DC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472AE52D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6C298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32F42030" w14:textId="77777777" w:rsidTr="0004506D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8EC8D2F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5F117B2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D26D669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55FC76AD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5161A07D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BCA3F5E" w14:textId="77777777" w:rsidR="0004506D" w:rsidRPr="00567AC5" w:rsidRDefault="0004506D">
            <w:pPr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1FDA130" w14:textId="5492B8D9" w:rsidR="0004506D" w:rsidRPr="00567AC5" w:rsidRDefault="0004506D">
            <w:pPr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7A1D67AE" w14:textId="77777777" w:rsidR="0004506D" w:rsidRPr="00567AC5" w:rsidRDefault="0004506D">
            <w:pPr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551F75B9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3B653AC1" w14:textId="77777777" w:rsidTr="0004506D">
        <w:trPr>
          <w:trHeight w:val="19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A838D14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2896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0AF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F1CA46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44E9AAF5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1032713E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4C10F3EF" w14:textId="38EDA728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416AEB38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CEA38D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346E581D" w14:textId="77777777" w:rsidTr="0004506D">
        <w:trPr>
          <w:trHeight w:val="73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358BD27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016A6C1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0080D70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1FF83491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0055EF8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8CBBBEC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ECA93CD" w14:textId="7A2F047A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C94E10A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4689EDA3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72231FED" w14:textId="77777777" w:rsidTr="0004506D">
        <w:trPr>
          <w:trHeight w:val="96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8371878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7575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662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3D2F03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534175E2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6BC410E7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6724C6B4" w14:textId="3AF53376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8E7D6AA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22E11E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7B53D3E3" w14:textId="77777777" w:rsidTr="0004506D">
        <w:trPr>
          <w:trHeight w:val="165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88CB3BE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8D8688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2FAB9D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1CD756F7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0C300CAA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7CF2163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0DFE86A" w14:textId="5BC9625B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8E3FB51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6D2D3B96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2190D3DB" w14:textId="77777777" w:rsidTr="0004506D">
        <w:trPr>
          <w:trHeight w:val="22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F4A8F8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1587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90F2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8E5088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69B44938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0D713E28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2D84F94B" w14:textId="4040B51F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15C765B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55F2B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0ECF53E2" w14:textId="77777777" w:rsidTr="0004506D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C1C4D3A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4CB8DA6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0060281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419AE99A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6F009182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2525222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7F029A1" w14:textId="4C6A3A7B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379ADF4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0E13206B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125A0D66" w14:textId="77777777" w:rsidTr="0004506D">
        <w:trPr>
          <w:trHeight w:val="16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4" w:space="0" w:color="auto"/>
            </w:tcBorders>
          </w:tcPr>
          <w:p w14:paraId="65FD9599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C61056B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119B6DB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18" w:space="0" w:color="auto"/>
            </w:tcBorders>
          </w:tcPr>
          <w:p w14:paraId="1288D95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2707642F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15C195C9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8" w:space="0" w:color="auto"/>
            </w:tcBorders>
          </w:tcPr>
          <w:p w14:paraId="3E9BF691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004EFB83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14:paraId="7113741A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40BB729B" w14:textId="77777777" w:rsidTr="0004506D">
        <w:trPr>
          <w:trHeight w:val="165"/>
        </w:trPr>
        <w:tc>
          <w:tcPr>
            <w:tcW w:w="1096" w:type="dxa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23C0BEF9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46B23C9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D489AE2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356A80CE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51DC3B39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0101D5FE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3E7B25E0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568C97C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0066772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7CBCD38E" w14:textId="77777777" w:rsidTr="0004506D">
        <w:trPr>
          <w:trHeight w:val="16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4" w:space="0" w:color="auto"/>
            </w:tcBorders>
          </w:tcPr>
          <w:p w14:paraId="53F9E62F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500893E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09DE623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18" w:space="0" w:color="auto"/>
            </w:tcBorders>
          </w:tcPr>
          <w:p w14:paraId="7492CC04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3EA9A6AC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7D895B84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8" w:space="0" w:color="auto"/>
            </w:tcBorders>
          </w:tcPr>
          <w:p w14:paraId="1988C939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2F9C4355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14:paraId="18CFF37D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75F05186" w14:textId="77777777" w:rsidTr="0004506D">
        <w:trPr>
          <w:trHeight w:val="165"/>
        </w:trPr>
        <w:tc>
          <w:tcPr>
            <w:tcW w:w="1096" w:type="dxa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730CE3E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090BFF5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C20F125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76CFFBCB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23FB9568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51BBE0A1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2FA5553C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4C3A2FB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0505C44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7AADBA15" w14:textId="77777777" w:rsidTr="0004506D">
        <w:trPr>
          <w:trHeight w:val="16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4" w:space="0" w:color="auto"/>
            </w:tcBorders>
          </w:tcPr>
          <w:p w14:paraId="7AD89E6E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342D4C0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5E8AE15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18" w:space="0" w:color="auto"/>
            </w:tcBorders>
          </w:tcPr>
          <w:p w14:paraId="1A6B176D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196E6221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236965A3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8" w:space="0" w:color="auto"/>
            </w:tcBorders>
          </w:tcPr>
          <w:p w14:paraId="1D6CE2B4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7541C79D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14:paraId="7793C306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6E96BA1C" w14:textId="77777777" w:rsidTr="0004506D">
        <w:trPr>
          <w:trHeight w:val="165"/>
        </w:trPr>
        <w:tc>
          <w:tcPr>
            <w:tcW w:w="1096" w:type="dxa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75C8B009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F164594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477FF6F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0A8EEF70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28845250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E0C1642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40BEC003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0D90B5A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51957AD9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7B52E275" w14:textId="77777777" w:rsidTr="0004506D">
        <w:trPr>
          <w:trHeight w:val="16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D1C29E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061D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2A6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6771A9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4380471F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7E7E3A54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3693B72E" w14:textId="4B25A6D6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BE721A5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02B126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1A447A06" w14:textId="77777777" w:rsidTr="0004506D">
        <w:trPr>
          <w:trHeight w:val="21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35C692A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DF5A72E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41B4941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55D62FA2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4EE3EC8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55DE6C6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67C907AA" w14:textId="4B909982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637E412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49353BD0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4F9B7301" w14:textId="77777777" w:rsidTr="0004506D">
        <w:trPr>
          <w:trHeight w:val="70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009FB64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28C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8D3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8BE076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6F2EF657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65F4AE08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51940C08" w14:textId="7E6AE589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379E7DE0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4FD496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22A894ED" w14:textId="77777777" w:rsidTr="0004506D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1997D883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59E9AF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66E573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037D1E75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2063263" w14:textId="77777777" w:rsidR="0004506D" w:rsidRPr="00567AC5" w:rsidRDefault="0004506D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2B1937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B3D2013" w14:textId="76C54D15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30479DA" w14:textId="77777777" w:rsidR="0004506D" w:rsidRPr="00567AC5" w:rsidRDefault="0004506D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DC39144" w14:textId="77777777" w:rsidR="0004506D" w:rsidRPr="00567AC5" w:rsidRDefault="0004506D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04506D" w:rsidRPr="00567AC5" w14:paraId="52ECE303" w14:textId="77777777" w:rsidTr="0004506D">
        <w:trPr>
          <w:trHeight w:val="274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0E0E0"/>
          </w:tcPr>
          <w:p w14:paraId="38661CEB" w14:textId="77777777" w:rsidR="0004506D" w:rsidRPr="00567AC5" w:rsidRDefault="0004506D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702E86" w14:textId="3F5C0695" w:rsidR="0004506D" w:rsidRPr="00567AC5" w:rsidRDefault="0004506D" w:rsidP="00EB1BBE">
            <w:pPr>
              <w:jc w:val="right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B5ABA3" w14:textId="77777777" w:rsidR="0004506D" w:rsidRPr="00567AC5" w:rsidRDefault="0004506D" w:rsidP="00EB1BBE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168667B5" w14:textId="77777777" w:rsidR="0004506D" w:rsidRPr="00567AC5" w:rsidRDefault="0004506D" w:rsidP="00EB1BBE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3D4535EA" w14:textId="5A89442B" w:rsidR="0004506D" w:rsidRPr="00567AC5" w:rsidRDefault="0004506D" w:rsidP="00EB1BBE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2BCFD51" w14:textId="77777777" w:rsidR="0004506D" w:rsidRPr="00567AC5" w:rsidRDefault="0004506D" w:rsidP="00EB1BBE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54A10E55" w14:textId="32730CC0" w:rsidR="0004506D" w:rsidRPr="00567AC5" w:rsidRDefault="0004506D" w:rsidP="00EB1BBE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41AFC43F" w14:textId="5F091AE2" w:rsidR="0004506D" w:rsidRPr="00567AC5" w:rsidRDefault="0004506D" w:rsidP="00EB1BBE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0F0877E9" w14:textId="77777777" w:rsidR="0004506D" w:rsidRPr="00567AC5" w:rsidRDefault="0004506D" w:rsidP="00EB1BBE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3A6FEB" w:rsidRPr="00567AC5" w14:paraId="58E03A5A" w14:textId="77777777" w:rsidTr="0004506D">
        <w:trPr>
          <w:trHeight w:val="180"/>
        </w:trPr>
        <w:tc>
          <w:tcPr>
            <w:tcW w:w="336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CDBADC" w14:textId="20B4DFD9" w:rsidR="003A6FEB" w:rsidRPr="00567AC5" w:rsidRDefault="003A6FE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67AC5">
              <w:rPr>
                <w:rFonts w:ascii="Trebuchet MS" w:hAnsi="Trebuchet MS" w:cs="Arial"/>
                <w:b/>
                <w:sz w:val="22"/>
                <w:szCs w:val="22"/>
              </w:rPr>
              <w:t xml:space="preserve">Podpis </w:t>
            </w:r>
            <w:r w:rsidR="0004506D">
              <w:rPr>
                <w:rFonts w:ascii="Trebuchet MS" w:hAnsi="Trebuchet MS" w:cs="Arial"/>
                <w:b/>
                <w:sz w:val="22"/>
                <w:szCs w:val="22"/>
              </w:rPr>
              <w:t>technického delegáta</w:t>
            </w:r>
            <w:r w:rsidRPr="00567AC5">
              <w:rPr>
                <w:rFonts w:ascii="Trebuchet MS" w:hAnsi="Trebuchet MS" w:cs="Arial"/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51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8682C8" w14:textId="77777777" w:rsidR="003A6FEB" w:rsidRPr="00567AC5" w:rsidRDefault="003A6FEB">
            <w:pPr>
              <w:rPr>
                <w:rFonts w:ascii="Trebuchet MS" w:hAnsi="Trebuchet MS" w:cs="Arial"/>
                <w:sz w:val="15"/>
                <w:szCs w:val="15"/>
              </w:rPr>
            </w:pP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540BF9" w14:textId="77777777" w:rsidR="003A6FEB" w:rsidRPr="00567AC5" w:rsidRDefault="003A6FEB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A6FEB">
              <w:rPr>
                <w:rFonts w:ascii="Trebuchet MS" w:hAnsi="Trebuchet MS" w:cs="Arial"/>
                <w:b/>
                <w:sz w:val="15"/>
                <w:szCs w:val="15"/>
              </w:rPr>
              <w:t>Kontroloval:</w:t>
            </w:r>
            <w:r w:rsidRPr="00567AC5">
              <w:rPr>
                <w:rFonts w:ascii="Trebuchet MS" w:hAnsi="Trebuchet M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3015D" w14:textId="2EE6951A" w:rsidR="003A6FEB" w:rsidRPr="00567AC5" w:rsidRDefault="003A6FEB">
            <w:pPr>
              <w:rPr>
                <w:rFonts w:ascii="Trebuchet MS" w:hAnsi="Trebuchet MS" w:cs="Arial"/>
                <w:sz w:val="15"/>
                <w:szCs w:val="15"/>
              </w:rPr>
            </w:pPr>
          </w:p>
        </w:tc>
        <w:tc>
          <w:tcPr>
            <w:tcW w:w="19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46A667" w14:textId="390903C2" w:rsidR="003A6FEB" w:rsidRPr="003A6FEB" w:rsidRDefault="003A6FEB">
            <w:pPr>
              <w:rPr>
                <w:rFonts w:ascii="Trebuchet MS" w:hAnsi="Trebuchet MS" w:cs="Arial"/>
                <w:b/>
                <w:bCs/>
                <w:sz w:val="15"/>
                <w:szCs w:val="15"/>
              </w:rPr>
            </w:pPr>
            <w:r w:rsidRPr="003A6FEB">
              <w:rPr>
                <w:rFonts w:ascii="Trebuchet MS" w:hAnsi="Trebuchet MS" w:cs="Arial"/>
                <w:b/>
                <w:bCs/>
                <w:sz w:val="15"/>
                <w:szCs w:val="15"/>
              </w:rPr>
              <w:t>Podpis účtovníka:</w:t>
            </w:r>
          </w:p>
        </w:tc>
        <w:tc>
          <w:tcPr>
            <w:tcW w:w="17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5C16B7" w14:textId="4A88AA88" w:rsidR="003A6FEB" w:rsidRPr="00567AC5" w:rsidRDefault="003A6FEB">
            <w:pPr>
              <w:rPr>
                <w:rFonts w:ascii="Trebuchet MS" w:hAnsi="Trebuchet MS" w:cs="Arial"/>
                <w:sz w:val="15"/>
                <w:szCs w:val="15"/>
              </w:rPr>
            </w:pPr>
          </w:p>
        </w:tc>
      </w:tr>
    </w:tbl>
    <w:p w14:paraId="2D2B80AA" w14:textId="77777777" w:rsidR="00C90C62" w:rsidRPr="00EC3E25" w:rsidRDefault="00C90C62">
      <w:pPr>
        <w:rPr>
          <w:rFonts w:ascii="Arial" w:hAnsi="Arial" w:cs="Arial"/>
          <w:sz w:val="22"/>
          <w:szCs w:val="22"/>
        </w:rPr>
      </w:pPr>
    </w:p>
    <w:sectPr w:rsidR="00C90C62" w:rsidRPr="00EC3E25" w:rsidSect="00C31E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CAFA6" w14:textId="77777777" w:rsidR="001F3267" w:rsidRDefault="001F3267" w:rsidP="00567AC5">
      <w:r>
        <w:separator/>
      </w:r>
    </w:p>
  </w:endnote>
  <w:endnote w:type="continuationSeparator" w:id="0">
    <w:p w14:paraId="3192E657" w14:textId="77777777" w:rsidR="001F3267" w:rsidRDefault="001F3267" w:rsidP="0056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T*Switzerland Black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2E2EB" w14:textId="77777777" w:rsidR="00856C37" w:rsidRDefault="00856C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66CA" w14:textId="77777777" w:rsidR="00567AC5" w:rsidRDefault="00567AC5" w:rsidP="00567AC5">
    <w:pPr>
      <w:pStyle w:val="Pta"/>
      <w:jc w:val="center"/>
      <w:rPr>
        <w:rFonts w:ascii="Trebuchet MS" w:hAnsi="Trebuchet MS" w:cs="Arial"/>
        <w:i/>
        <w:color w:val="2F5496"/>
        <w:sz w:val="18"/>
        <w:szCs w:val="18"/>
      </w:rPr>
    </w:pPr>
    <w:r>
      <w:rPr>
        <w:rFonts w:ascii="Trebuchet MS" w:hAnsi="Trebuchet MS" w:cs="Arial"/>
        <w:i/>
        <w:noProof/>
        <w:color w:val="2F5496"/>
        <w:sz w:val="18"/>
        <w:szCs w:val="1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99B985" wp14:editId="6826EB07">
              <wp:simplePos x="0" y="0"/>
              <wp:positionH relativeFrom="column">
                <wp:posOffset>56173</wp:posOffset>
              </wp:positionH>
              <wp:positionV relativeFrom="paragraph">
                <wp:posOffset>104481</wp:posOffset>
              </wp:positionV>
              <wp:extent cx="9235440" cy="0"/>
              <wp:effectExtent l="0" t="0" r="10160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354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93A0A4" id="Priama spojnica 1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8.25pt" to="731.6pt,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" strokecolor="black [3200]" strokeweight=".5pt">
              <v:stroke joinstyle="miter"/>
            </v:line>
          </w:pict>
        </mc:Fallback>
      </mc:AlternateContent>
    </w:r>
  </w:p>
  <w:p w14:paraId="235BDD95" w14:textId="641D0541" w:rsidR="00567AC5" w:rsidRPr="00856C37" w:rsidRDefault="00567AC5" w:rsidP="00856C37">
    <w:pPr>
      <w:pStyle w:val="Pta"/>
      <w:jc w:val="center"/>
      <w:rPr>
        <w:rFonts w:ascii="Trebuchet MS" w:hAnsi="Trebuchet MS"/>
        <w:color w:val="000000" w:themeColor="text1"/>
      </w:rPr>
    </w:pPr>
    <w:r w:rsidRPr="00856C37">
      <w:rPr>
        <w:rFonts w:ascii="Trebuchet MS" w:hAnsi="Trebuchet MS" w:cs="Arial"/>
        <w:i/>
        <w:color w:val="000000" w:themeColor="text1"/>
        <w:sz w:val="18"/>
        <w:szCs w:val="18"/>
      </w:rPr>
      <w:t xml:space="preserve">Slovenská volejbalová federácia, Kalinčiakova 33, 831 04 Bratislava, web: </w:t>
    </w:r>
    <w:hyperlink r:id="rId1" w:history="1">
      <w:r w:rsidRPr="00856C37">
        <w:rPr>
          <w:rStyle w:val="Hypertextovprepojenie"/>
          <w:rFonts w:ascii="Trebuchet MS" w:hAnsi="Trebuchet MS" w:cs="Arial"/>
          <w:i/>
          <w:color w:val="000000" w:themeColor="text1"/>
          <w:sz w:val="18"/>
          <w:szCs w:val="18"/>
        </w:rPr>
        <w:t>http://www.svf.sk</w:t>
      </w:r>
    </w:hyperlink>
    <w:r w:rsidRPr="00856C37">
      <w:rPr>
        <w:rStyle w:val="Hypertextovprepojenie"/>
        <w:rFonts w:ascii="Trebuchet MS" w:hAnsi="Trebuchet MS"/>
        <w:i/>
        <w:color w:val="000000" w:themeColor="text1"/>
        <w:sz w:val="20"/>
        <w:szCs w:val="20"/>
      </w:rPr>
      <w:t>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3F45" w14:textId="77777777" w:rsidR="00856C37" w:rsidRDefault="00856C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827D" w14:textId="77777777" w:rsidR="001F3267" w:rsidRDefault="001F3267" w:rsidP="00567AC5">
      <w:r>
        <w:separator/>
      </w:r>
    </w:p>
  </w:footnote>
  <w:footnote w:type="continuationSeparator" w:id="0">
    <w:p w14:paraId="68BC130F" w14:textId="77777777" w:rsidR="001F3267" w:rsidRDefault="001F3267" w:rsidP="00567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09BF" w14:textId="77777777" w:rsidR="00856C37" w:rsidRDefault="00856C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67A8" w14:textId="77777777" w:rsidR="00856C37" w:rsidRPr="00397D7F" w:rsidRDefault="00856C37" w:rsidP="00856C37">
    <w:pPr>
      <w:pStyle w:val="Hlavika"/>
      <w:jc w:val="center"/>
      <w:rPr>
        <w:rFonts w:ascii="Trebuchet MS" w:hAnsi="Trebuchet MS" w:cs="Arial"/>
        <w:i/>
        <w:iCs/>
        <w:color w:val="000000" w:themeColor="text1"/>
      </w:rPr>
    </w:pPr>
    <w:r w:rsidRPr="00397D7F">
      <w:rPr>
        <w:noProof/>
        <w:color w:val="000000" w:themeColor="text1"/>
      </w:rPr>
      <w:drawing>
        <wp:anchor distT="0" distB="0" distL="114300" distR="114300" simplePos="0" relativeHeight="251661824" behindDoc="0" locked="0" layoutInCell="1" allowOverlap="1" wp14:anchorId="1D4952B4" wp14:editId="20F67F7C">
          <wp:simplePos x="0" y="0"/>
          <wp:positionH relativeFrom="column">
            <wp:posOffset>-219636</wp:posOffset>
          </wp:positionH>
          <wp:positionV relativeFrom="paragraph">
            <wp:posOffset>-223284</wp:posOffset>
          </wp:positionV>
          <wp:extent cx="940435" cy="569156"/>
          <wp:effectExtent l="0" t="0" r="0" b="2540"/>
          <wp:wrapNone/>
          <wp:docPr id="3" name="Obrázok 15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569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D7F">
      <w:rPr>
        <w:rFonts w:ascii="Trebuchet MS" w:hAnsi="Trebuchet MS" w:cs="Arial"/>
        <w:i/>
        <w:iCs/>
        <w:color w:val="000000" w:themeColor="text1"/>
        <w:sz w:val="28"/>
        <w:szCs w:val="28"/>
      </w:rPr>
      <w:t>S L O V E N S K Á    V O L E J B A L O V Á    F E D E R Á C I A</w:t>
    </w:r>
  </w:p>
  <w:p w14:paraId="63AA40AB" w14:textId="77777777" w:rsidR="00567AC5" w:rsidRDefault="00567AC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5C02" w14:textId="77777777" w:rsidR="00856C37" w:rsidRDefault="00856C3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18"/>
    <w:rsid w:val="00014EB8"/>
    <w:rsid w:val="0004506D"/>
    <w:rsid w:val="0005273A"/>
    <w:rsid w:val="00092A29"/>
    <w:rsid w:val="000A031B"/>
    <w:rsid w:val="001F3267"/>
    <w:rsid w:val="00243C3A"/>
    <w:rsid w:val="00281E7D"/>
    <w:rsid w:val="0039368F"/>
    <w:rsid w:val="003A6FEB"/>
    <w:rsid w:val="00431F0F"/>
    <w:rsid w:val="005105F6"/>
    <w:rsid w:val="00562EED"/>
    <w:rsid w:val="00567AC5"/>
    <w:rsid w:val="00670516"/>
    <w:rsid w:val="008510C5"/>
    <w:rsid w:val="00856C37"/>
    <w:rsid w:val="008F0EB4"/>
    <w:rsid w:val="0091729D"/>
    <w:rsid w:val="00930FE3"/>
    <w:rsid w:val="009F3496"/>
    <w:rsid w:val="00A65B0D"/>
    <w:rsid w:val="00AA7993"/>
    <w:rsid w:val="00AB29AA"/>
    <w:rsid w:val="00B112D7"/>
    <w:rsid w:val="00B24E8F"/>
    <w:rsid w:val="00C31E18"/>
    <w:rsid w:val="00C90C62"/>
    <w:rsid w:val="00D234E9"/>
    <w:rsid w:val="00D31B36"/>
    <w:rsid w:val="00EB1BBE"/>
    <w:rsid w:val="00EC2A3F"/>
    <w:rsid w:val="00EC3E25"/>
    <w:rsid w:val="00EF4643"/>
    <w:rsid w:val="00F26D22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C58A3B"/>
  <w15:chartTrackingRefBased/>
  <w15:docId w15:val="{0A529B23-8E13-5841-8CFE-B835145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31E1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C31E18"/>
    <w:pPr>
      <w:jc w:val="center"/>
    </w:pPr>
    <w:rPr>
      <w:rFonts w:ascii="AT*Switzerland Black" w:hAnsi="AT*Switzerland Black"/>
      <w:caps/>
      <w:sz w:val="42"/>
      <w:szCs w:val="20"/>
      <w:lang w:eastAsia="cs-CZ"/>
    </w:rPr>
  </w:style>
  <w:style w:type="paragraph" w:styleId="Hlavika">
    <w:name w:val="header"/>
    <w:aliases w:val="Header CEV"/>
    <w:basedOn w:val="Normlny"/>
    <w:link w:val="HlavikaChar"/>
    <w:uiPriority w:val="99"/>
    <w:qFormat/>
    <w:rsid w:val="00567A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567AC5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567A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7AC5"/>
    <w:rPr>
      <w:sz w:val="24"/>
      <w:szCs w:val="24"/>
    </w:rPr>
  </w:style>
  <w:style w:type="character" w:styleId="Hypertextovprepojenie">
    <w:name w:val="Hyperlink"/>
    <w:uiPriority w:val="99"/>
    <w:unhideWhenUsed/>
    <w:rsid w:val="00567A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F3A086950024789C4B85B9C7F62C7" ma:contentTypeVersion="10" ma:contentTypeDescription="Umožňuje vytvoriť nový dokument." ma:contentTypeScope="" ma:versionID="b0f369684898632a5603548ece1296bf">
  <xsd:schema xmlns:xsd="http://www.w3.org/2001/XMLSchema" xmlns:xs="http://www.w3.org/2001/XMLSchema" xmlns:p="http://schemas.microsoft.com/office/2006/metadata/properties" xmlns:ns2="d3dddc3d-f02c-4ed9-824c-080802bb54a0" targetNamespace="http://schemas.microsoft.com/office/2006/metadata/properties" ma:root="true" ma:fieldsID="18a6371a1802c6eefffdacffbdac7d4d" ns2:_="">
    <xsd:import namespace="d3dddc3d-f02c-4ed9-824c-080802bb5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ddc3d-f02c-4ed9-824c-080802bb5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BB49B-2815-42F1-9CE5-A5D65369A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ddc3d-f02c-4ed9-824c-080802bb5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46A82-EB49-481C-9389-A7DB9267E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SLOVENSKÁ VOLEJBALOVÁ FEDERÁCIA</vt:lpstr>
      <vt:lpstr>SLOVENSKÁ VOLEJBALOVÁ FEDERÁCIA</vt:lpstr>
    </vt:vector>
  </TitlesOfParts>
  <Company>Hewlett-Packard</Company>
  <LinksUpToDate>false</LinksUpToDate>
  <CharactersWithSpaces>817</CharactersWithSpaces>
  <SharedDoc>false</SharedDoc>
  <HLinks>
    <vt:vector size="6" baseType="variant">
      <vt:variant>
        <vt:i4>6422627</vt:i4>
      </vt:variant>
      <vt:variant>
        <vt:i4>0</vt:i4>
      </vt:variant>
      <vt:variant>
        <vt:i4>0</vt:i4>
      </vt:variant>
      <vt:variant>
        <vt:i4>5</vt:i4>
      </vt:variant>
      <vt:variant>
        <vt:lpwstr>http://www.svf.sk/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VOLEJBALOVÁ FEDERÁCIA</dc:title>
  <dc:subject/>
  <dc:creator>Lubo Strazay</dc:creator>
  <cp:keywords/>
  <dc:description/>
  <cp:lastModifiedBy>Moravčík Filip</cp:lastModifiedBy>
  <cp:revision>3</cp:revision>
  <cp:lastPrinted>2022-09-14T15:08:00Z</cp:lastPrinted>
  <dcterms:created xsi:type="dcterms:W3CDTF">2023-03-21T09:23:00Z</dcterms:created>
  <dcterms:modified xsi:type="dcterms:W3CDTF">2023-03-21T09:24:00Z</dcterms:modified>
</cp:coreProperties>
</file>