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5460F" w14:textId="77777777" w:rsidR="0006714B" w:rsidRDefault="0006714B" w:rsidP="0006714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sk-SK"/>
        </w:rPr>
        <w:drawing>
          <wp:anchor distT="0" distB="0" distL="114300" distR="114300" simplePos="0" relativeHeight="251659264" behindDoc="0" locked="0" layoutInCell="1" allowOverlap="1" wp14:anchorId="6BB52960" wp14:editId="2001350C">
            <wp:simplePos x="0" y="0"/>
            <wp:positionH relativeFrom="column">
              <wp:posOffset>62230</wp:posOffset>
            </wp:positionH>
            <wp:positionV relativeFrom="paragraph">
              <wp:posOffset>-185420</wp:posOffset>
            </wp:positionV>
            <wp:extent cx="981075" cy="933450"/>
            <wp:effectExtent l="19050" t="0" r="9525" b="0"/>
            <wp:wrapSquare wrapText="bothSides"/>
            <wp:docPr id="4" name="Obrázok 1" descr="C:\Users\nemcova\Desktop\KV SVF2012\2017-2018\VP 17-18\ObV SVF LOGO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mcova\Desktop\KV SVF2012\2017-2018\VP 17-18\ObV SVF LOGO 201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40"/>
          <w:szCs w:val="40"/>
        </w:rPr>
        <w:t xml:space="preserve">Oblastný výbor Bratislava SVF </w:t>
      </w:r>
    </w:p>
    <w:p w14:paraId="597D9646" w14:textId="77777777" w:rsidR="003C4D38" w:rsidRPr="0006714B" w:rsidRDefault="0006714B" w:rsidP="0006714B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Mánesovo nám.1, 851 01 Bratislava</w:t>
      </w:r>
    </w:p>
    <w:p w14:paraId="41FAD9B1" w14:textId="77777777" w:rsidR="0006714B" w:rsidRDefault="0006714B" w:rsidP="0006714B">
      <w:pPr>
        <w:jc w:val="center"/>
        <w:rPr>
          <w:b/>
          <w:sz w:val="48"/>
          <w:szCs w:val="48"/>
        </w:rPr>
      </w:pPr>
      <w:r w:rsidRPr="0006714B">
        <w:rPr>
          <w:b/>
          <w:sz w:val="48"/>
          <w:szCs w:val="48"/>
        </w:rPr>
        <w:t xml:space="preserve">P R I H L Á Š K A </w:t>
      </w:r>
    </w:p>
    <w:p w14:paraId="4F7E221B" w14:textId="77777777" w:rsidR="0006714B" w:rsidRDefault="0006714B" w:rsidP="000671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riadneho člena Oblastného výboru Bratislava</w:t>
      </w:r>
    </w:p>
    <w:tbl>
      <w:tblPr>
        <w:tblW w:w="1046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073"/>
        <w:gridCol w:w="2940"/>
        <w:gridCol w:w="1063"/>
        <w:gridCol w:w="837"/>
        <w:gridCol w:w="534"/>
        <w:gridCol w:w="534"/>
        <w:gridCol w:w="534"/>
        <w:gridCol w:w="837"/>
        <w:gridCol w:w="525"/>
        <w:gridCol w:w="483"/>
      </w:tblGrid>
      <w:tr w:rsidR="00DC73D3" w:rsidRPr="0006714B" w14:paraId="25701600" w14:textId="77777777" w:rsidTr="00DC73D3">
        <w:trPr>
          <w:trHeight w:val="81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F589A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6C9E9" w14:textId="77777777" w:rsidR="0006714B" w:rsidRPr="0006714B" w:rsidRDefault="0006714B" w:rsidP="00DC7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CD1CD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97D5D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B351A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0D188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312E4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88F6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2C681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5F30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9BEF9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6714B" w:rsidRPr="0006714B" w14:paraId="60BB64EC" w14:textId="77777777" w:rsidTr="00DC73D3">
        <w:trPr>
          <w:trHeight w:val="315"/>
        </w:trPr>
        <w:tc>
          <w:tcPr>
            <w:tcW w:w="10460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08B2AC" w14:textId="77777777" w:rsidR="0006714B" w:rsidRPr="0006714B" w:rsidRDefault="0006714B" w:rsidP="00067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6714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klubu / oddielu</w:t>
            </w:r>
          </w:p>
        </w:tc>
      </w:tr>
      <w:tr w:rsidR="00DC73D3" w:rsidRPr="0006714B" w14:paraId="42057845" w14:textId="77777777" w:rsidTr="00DC73D3">
        <w:trPr>
          <w:trHeight w:val="16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95E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063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BF34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0974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7FA1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312F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AEE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34DA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73F9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FD23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EDD9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C73D3" w:rsidRPr="0006714B" w14:paraId="498946C7" w14:textId="77777777" w:rsidTr="00DC73D3">
        <w:trPr>
          <w:trHeight w:val="124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E3D21F" w14:textId="77777777" w:rsidR="0006714B" w:rsidRPr="0006714B" w:rsidRDefault="0006714B" w:rsidP="00067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6714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Adresa sídla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0CE0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D7395" w14:textId="77777777" w:rsidR="0006714B" w:rsidRPr="0006714B" w:rsidRDefault="0006714B" w:rsidP="00831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7F112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8267E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97948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E79E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755F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1A4776" w14:textId="77777777" w:rsidR="0006714B" w:rsidRPr="0006714B" w:rsidRDefault="0006714B" w:rsidP="0006714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6714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PSČ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46C6E" w14:textId="77777777" w:rsidR="0006714B" w:rsidRPr="0006714B" w:rsidRDefault="0006714B" w:rsidP="00831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0ADD3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C73D3" w:rsidRPr="0006714B" w14:paraId="7030421C" w14:textId="77777777" w:rsidTr="00DC73D3">
        <w:trPr>
          <w:trHeight w:val="13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12F1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6871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7611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3AC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8F08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0789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069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617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076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7101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2B1A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C73D3" w:rsidRPr="0006714B" w14:paraId="31FAB968" w14:textId="77777777" w:rsidTr="00DC73D3">
        <w:trPr>
          <w:trHeight w:val="630"/>
        </w:trPr>
        <w:tc>
          <w:tcPr>
            <w:tcW w:w="217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6518D3" w14:textId="77777777" w:rsidR="0006714B" w:rsidRPr="0006714B" w:rsidRDefault="0006714B" w:rsidP="00067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6714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Priezvisko a meno štatutárneho zástupcu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60960" w14:textId="77777777" w:rsidR="0006714B" w:rsidRPr="0006714B" w:rsidRDefault="0006714B" w:rsidP="00831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2A6F5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BBAE0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D143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D70F3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2F491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D33C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8D9C6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7516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C73D3" w:rsidRPr="0006714B" w14:paraId="05E62208" w14:textId="77777777" w:rsidTr="00DC73D3">
        <w:trPr>
          <w:trHeight w:val="51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AA78E37" w14:textId="77777777" w:rsidR="0006714B" w:rsidRPr="0006714B" w:rsidRDefault="0006714B" w:rsidP="00067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6714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Adresa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7C01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1837C" w14:textId="77777777" w:rsidR="0006714B" w:rsidRPr="0006714B" w:rsidRDefault="0006714B" w:rsidP="00831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DDDF2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88C12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24B75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594D4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B743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71F3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PSČ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5D09A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C73D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0B0A9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C73D3" w:rsidRPr="0006714B" w14:paraId="6ABC91E6" w14:textId="77777777" w:rsidTr="00DC73D3">
        <w:trPr>
          <w:trHeight w:val="31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8B45031" w14:textId="77777777" w:rsidR="0006714B" w:rsidRPr="0006714B" w:rsidRDefault="0006714B" w:rsidP="00067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6714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Telefón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545F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ABABF" w14:textId="77777777" w:rsidR="0006714B" w:rsidRPr="0006714B" w:rsidRDefault="0006714B" w:rsidP="00831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B284D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5CFA4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B8CD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7BC4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F8A7F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110A4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829A2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225AE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C73D3" w:rsidRPr="0006714B" w14:paraId="3E9D90B1" w14:textId="77777777" w:rsidTr="00DC73D3">
        <w:trPr>
          <w:trHeight w:val="31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F3610F9" w14:textId="77777777" w:rsidR="0006714B" w:rsidRPr="0006714B" w:rsidRDefault="0006714B" w:rsidP="00067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6714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 - mail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61A4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B7010" w14:textId="77777777" w:rsidR="0006714B" w:rsidRPr="0006714B" w:rsidRDefault="0006714B" w:rsidP="00831DEB">
            <w:pPr>
              <w:spacing w:after="0" w:line="240" w:lineRule="auto"/>
              <w:ind w:right="-689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6CDD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445AA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17561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0F65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80561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351E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9C17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FD510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C73D3" w:rsidRPr="0006714B" w14:paraId="525B7D69" w14:textId="77777777" w:rsidTr="00DC73D3">
        <w:trPr>
          <w:trHeight w:val="31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B3E3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61312" behindDoc="0" locked="0" layoutInCell="1" allowOverlap="1" wp14:anchorId="695CD9DC" wp14:editId="2A1EB8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28575" cy="228600"/>
                  <wp:effectExtent l="0" t="0" r="0" b="0"/>
                  <wp:wrapNone/>
                  <wp:docPr id="1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62336" behindDoc="0" locked="0" layoutInCell="1" allowOverlap="1" wp14:anchorId="778E1A60" wp14:editId="2196D3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28575" cy="190500"/>
                  <wp:effectExtent l="0" t="0" r="0" b="0"/>
                  <wp:wrapNone/>
                  <wp:docPr id="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06714B" w:rsidRPr="0006714B" w14:paraId="33EA1BAC" w14:textId="77777777">
              <w:trPr>
                <w:trHeight w:val="31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5E049" w14:textId="77777777" w:rsidR="0006714B" w:rsidRPr="0006714B" w:rsidRDefault="0006714B" w:rsidP="0006714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</w:tbl>
          <w:p w14:paraId="37347671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A889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87A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037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829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ACD4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0FEA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681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EDCA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1C4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849E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C73D3" w:rsidRPr="0006714B" w14:paraId="6749C5EC" w14:textId="77777777" w:rsidTr="00DC73D3">
        <w:trPr>
          <w:trHeight w:val="315"/>
        </w:trPr>
        <w:tc>
          <w:tcPr>
            <w:tcW w:w="70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E70116" w14:textId="77777777" w:rsidR="0006714B" w:rsidRPr="0006714B" w:rsidRDefault="0006714B" w:rsidP="00067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6714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Dátum a číslo registrácie klubu/oddielu(MV SR,OR)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15799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A61A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1DC33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96CC4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E65AF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FB32E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C73D3" w:rsidRPr="0006714B" w14:paraId="43BC5EB3" w14:textId="77777777" w:rsidTr="00DC73D3">
        <w:trPr>
          <w:trHeight w:val="31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E340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D309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D05D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86A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B313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A3DD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2575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E0F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D11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BD12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2138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C73D3" w:rsidRPr="0006714B" w14:paraId="46DBC780" w14:textId="77777777" w:rsidTr="00DC73D3">
        <w:trPr>
          <w:trHeight w:val="300"/>
        </w:trPr>
        <w:tc>
          <w:tcPr>
            <w:tcW w:w="511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9CE86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Počet družstiev klubu/ oddielu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4A7D2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70585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B9E2D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FFC8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80BF5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F76F8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3CE15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5A1C4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C73D3" w:rsidRPr="0006714B" w14:paraId="2FB0E9D0" w14:textId="77777777" w:rsidTr="00DC73D3">
        <w:trPr>
          <w:trHeight w:val="300"/>
        </w:trPr>
        <w:tc>
          <w:tcPr>
            <w:tcW w:w="617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15788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Počet členov klubu / oddielu spolu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7FB0A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66135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C1F66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D4A53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90374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666E8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6D688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C73D3" w:rsidRPr="0006714B" w14:paraId="247DA71A" w14:textId="77777777" w:rsidTr="00DC73D3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69233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38CD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starších ako 18 rokov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FC810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AD61F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5219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6EF94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1EA6A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AC2B1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BE680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6B369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C73D3" w:rsidRPr="0006714B" w14:paraId="30CFD4CF" w14:textId="77777777" w:rsidTr="00DC73D3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04FC4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0B1F8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mladších ako 18 rokov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877E6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C6F53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7828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7DB9A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052E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924F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CBE4F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DCE4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C73D3" w:rsidRPr="0006714B" w14:paraId="2DCBA335" w14:textId="77777777" w:rsidTr="00DC73D3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3E091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AEC92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trénerov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28B56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8241A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DECAF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DEB49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83713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5886D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FA419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73F80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7C0B56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C73D3" w:rsidRPr="0006714B" w14:paraId="50B55CC1" w14:textId="77777777" w:rsidTr="00DC73D3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0EE3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066A9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hráčov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F4CC5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0E04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90546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BFD1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9FB3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7DB2D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037E6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D3146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7FF2E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C73D3" w:rsidRPr="0006714B" w14:paraId="147C3F6D" w14:textId="77777777" w:rsidTr="00DC73D3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4382C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BC495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funkcionárov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13E60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2D633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0168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D1522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075E6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7A30B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6901A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2E447" w14:textId="77777777" w:rsidR="0006714B" w:rsidRPr="0006714B" w:rsidRDefault="0006714B" w:rsidP="0006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714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D9A04F2" w14:textId="77777777" w:rsidR="0006714B" w:rsidRDefault="0006714B" w:rsidP="0006714B">
      <w:pPr>
        <w:jc w:val="center"/>
        <w:rPr>
          <w:b/>
          <w:sz w:val="24"/>
          <w:szCs w:val="24"/>
        </w:rPr>
      </w:pPr>
    </w:p>
    <w:p w14:paraId="18BCBBA4" w14:textId="77777777" w:rsidR="0006714B" w:rsidRPr="0006714B" w:rsidRDefault="0006714B" w:rsidP="0006714B">
      <w:pPr>
        <w:jc w:val="center"/>
        <w:rPr>
          <w:sz w:val="20"/>
          <w:szCs w:val="20"/>
        </w:rPr>
      </w:pPr>
      <w:r>
        <w:rPr>
          <w:rFonts w:eastAsia="Times New Roman"/>
        </w:rPr>
        <w:t xml:space="preserve">Týmto sa v súlade s platnými Stanovami </w:t>
      </w:r>
      <w:proofErr w:type="spellStart"/>
      <w:r>
        <w:rPr>
          <w:rFonts w:eastAsia="Times New Roman"/>
        </w:rPr>
        <w:t>ObV</w:t>
      </w:r>
      <w:proofErr w:type="spellEnd"/>
      <w:r>
        <w:rPr>
          <w:rFonts w:eastAsia="Times New Roman"/>
        </w:rPr>
        <w:t xml:space="preserve"> Bratislava SVF prihlasujeme za</w:t>
      </w:r>
    </w:p>
    <w:p w14:paraId="1B7742A5" w14:textId="77777777" w:rsidR="0006714B" w:rsidRPr="0006714B" w:rsidRDefault="0006714B" w:rsidP="0006714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RIADNEHO ČLENA </w:t>
      </w:r>
      <w:proofErr w:type="spellStart"/>
      <w:r>
        <w:rPr>
          <w:rFonts w:eastAsia="Times New Roman"/>
          <w:b/>
          <w:bCs/>
          <w:i/>
          <w:iCs/>
          <w:sz w:val="28"/>
          <w:szCs w:val="28"/>
        </w:rPr>
        <w:t>ObV</w:t>
      </w:r>
      <w:proofErr w:type="spellEnd"/>
      <w:r>
        <w:rPr>
          <w:rFonts w:eastAsia="Times New Roman"/>
          <w:b/>
          <w:bCs/>
          <w:i/>
          <w:iCs/>
          <w:sz w:val="28"/>
          <w:szCs w:val="28"/>
        </w:rPr>
        <w:t xml:space="preserve"> Bratislava SVF</w:t>
      </w:r>
    </w:p>
    <w:p w14:paraId="49447308" w14:textId="77777777" w:rsidR="0006714B" w:rsidRDefault="0006714B" w:rsidP="0006714B">
      <w:pPr>
        <w:spacing w:line="273" w:lineRule="auto"/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Ako riadny člen </w:t>
      </w:r>
      <w:proofErr w:type="spellStart"/>
      <w:r>
        <w:rPr>
          <w:rFonts w:eastAsia="Times New Roman"/>
          <w:sz w:val="21"/>
          <w:szCs w:val="21"/>
        </w:rPr>
        <w:t>ObV</w:t>
      </w:r>
      <w:proofErr w:type="spellEnd"/>
      <w:r>
        <w:rPr>
          <w:rFonts w:eastAsia="Times New Roman"/>
          <w:sz w:val="21"/>
          <w:szCs w:val="21"/>
        </w:rPr>
        <w:t xml:space="preserve"> Bratislava SVF sa zaväzujeme plniť všetky úlohy vyplývajúce zo stanov </w:t>
      </w:r>
      <w:proofErr w:type="spellStart"/>
      <w:r>
        <w:rPr>
          <w:rFonts w:eastAsia="Times New Roman"/>
          <w:sz w:val="21"/>
          <w:szCs w:val="21"/>
        </w:rPr>
        <w:t>ObV</w:t>
      </w:r>
      <w:proofErr w:type="spellEnd"/>
      <w:r>
        <w:rPr>
          <w:rFonts w:eastAsia="Times New Roman"/>
          <w:sz w:val="21"/>
          <w:szCs w:val="21"/>
        </w:rPr>
        <w:t xml:space="preserve"> Bratislava SVF, rešpektovať rozhodnutia orgánov </w:t>
      </w:r>
      <w:proofErr w:type="spellStart"/>
      <w:r>
        <w:rPr>
          <w:rFonts w:eastAsia="Times New Roman"/>
          <w:sz w:val="21"/>
          <w:szCs w:val="21"/>
        </w:rPr>
        <w:t>ObV</w:t>
      </w:r>
      <w:proofErr w:type="spellEnd"/>
      <w:r>
        <w:rPr>
          <w:rFonts w:eastAsia="Times New Roman"/>
          <w:sz w:val="21"/>
          <w:szCs w:val="21"/>
        </w:rPr>
        <w:t xml:space="preserve"> Bratislava SVF, ako aj ďalších záväzných predpisov a nariadení. Súčasne sa zaväzujeme pravidelne každý rok uhrádzať ročný členský príspevok</w:t>
      </w:r>
      <w:r w:rsidR="00556DCF">
        <w:rPr>
          <w:rFonts w:eastAsia="Times New Roman"/>
          <w:sz w:val="21"/>
          <w:szCs w:val="21"/>
        </w:rPr>
        <w:t>.</w:t>
      </w:r>
    </w:p>
    <w:p w14:paraId="61FDD17F" w14:textId="77777777" w:rsidR="00556DCF" w:rsidRDefault="00556DCF" w:rsidP="0006714B">
      <w:pPr>
        <w:spacing w:line="273" w:lineRule="auto"/>
        <w:jc w:val="center"/>
        <w:rPr>
          <w:rFonts w:eastAsia="Times New Roman"/>
          <w:sz w:val="21"/>
          <w:szCs w:val="21"/>
        </w:rPr>
      </w:pPr>
    </w:p>
    <w:p w14:paraId="615ADBF0" w14:textId="77777777" w:rsidR="00556DCF" w:rsidRDefault="00556DCF" w:rsidP="0006714B">
      <w:pPr>
        <w:spacing w:line="273" w:lineRule="auto"/>
        <w:jc w:val="center"/>
        <w:rPr>
          <w:rFonts w:eastAsia="Times New Roman"/>
          <w:sz w:val="21"/>
          <w:szCs w:val="21"/>
        </w:rPr>
      </w:pPr>
    </w:p>
    <w:p w14:paraId="75B4681E" w14:textId="77777777" w:rsidR="0006714B" w:rsidRDefault="0006714B" w:rsidP="0006714B">
      <w:pPr>
        <w:spacing w:line="273" w:lineRule="auto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......................................................................                          ..............................................................................</w:t>
      </w:r>
    </w:p>
    <w:p w14:paraId="250B3040" w14:textId="68242618" w:rsidR="0006714B" w:rsidRPr="0006714B" w:rsidRDefault="0006714B" w:rsidP="0006714B">
      <w:pPr>
        <w:spacing w:line="273" w:lineRule="auto"/>
        <w:rPr>
          <w:rFonts w:eastAsia="Times New Roman"/>
          <w:sz w:val="21"/>
          <w:szCs w:val="21"/>
        </w:rPr>
        <w:sectPr w:rsidR="0006714B" w:rsidRPr="0006714B">
          <w:pgSz w:w="11900" w:h="16840"/>
          <w:pgMar w:top="1011" w:right="820" w:bottom="824" w:left="1280" w:header="0" w:footer="0" w:gutter="0"/>
          <w:cols w:space="708" w:equalWidth="0">
            <w:col w:w="9800"/>
          </w:cols>
        </w:sectPr>
      </w:pPr>
      <w:r>
        <w:rPr>
          <w:rFonts w:eastAsia="Times New Roman"/>
        </w:rPr>
        <w:t>Pečiatka klubu / oddielu                                                        Podpis štatutárneho zástupcu klubu / od</w:t>
      </w:r>
      <w:r w:rsidR="00002D54">
        <w:rPr>
          <w:rFonts w:eastAsia="Times New Roman"/>
        </w:rPr>
        <w:t>die</w:t>
      </w:r>
      <w:r w:rsidR="000234DF">
        <w:rPr>
          <w:rFonts w:eastAsia="Times New Roman"/>
        </w:rPr>
        <w:t>lu</w:t>
      </w:r>
    </w:p>
    <w:p w14:paraId="3946C9B6" w14:textId="77777777" w:rsidR="0006714B" w:rsidRPr="0006714B" w:rsidRDefault="0006714B" w:rsidP="00002D54">
      <w:pPr>
        <w:rPr>
          <w:b/>
          <w:sz w:val="24"/>
          <w:szCs w:val="24"/>
        </w:rPr>
      </w:pPr>
    </w:p>
    <w:sectPr w:rsidR="0006714B" w:rsidRPr="0006714B" w:rsidSect="003C4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14B"/>
    <w:rsid w:val="00002D54"/>
    <w:rsid w:val="000234DF"/>
    <w:rsid w:val="0006714B"/>
    <w:rsid w:val="00311961"/>
    <w:rsid w:val="003C4D38"/>
    <w:rsid w:val="004B3907"/>
    <w:rsid w:val="00556DCF"/>
    <w:rsid w:val="005C20DC"/>
    <w:rsid w:val="006B0495"/>
    <w:rsid w:val="00831DEB"/>
    <w:rsid w:val="00B01CF3"/>
    <w:rsid w:val="00DC73D3"/>
    <w:rsid w:val="00E7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AD9D"/>
  <w15:docId w15:val="{D3B210BA-9FD1-4CA0-9143-CE4CF9ED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714B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2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1227</Characters>
  <Application>Microsoft Office Word</Application>
  <DocSecurity>0</DocSecurity>
  <Lines>10</Lines>
  <Paragraphs>2</Paragraphs>
  <ScaleCrop>false</ScaleCrop>
  <Company>scp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nemcova</dc:creator>
  <cp:lastModifiedBy>Katarína Nemcová</cp:lastModifiedBy>
  <cp:revision>2</cp:revision>
  <cp:lastPrinted>2017-09-08T14:54:00Z</cp:lastPrinted>
  <dcterms:created xsi:type="dcterms:W3CDTF">2024-06-11T11:12:00Z</dcterms:created>
  <dcterms:modified xsi:type="dcterms:W3CDTF">2024-06-11T11:12:00Z</dcterms:modified>
</cp:coreProperties>
</file>